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84A5" w14:textId="77777777" w:rsidR="00157489" w:rsidRPr="000A7B6F" w:rsidRDefault="00157489" w:rsidP="00157489">
      <w:pPr>
        <w:jc w:val="right"/>
        <w:rPr>
          <w:rFonts w:ascii="HelveticaNeueLT Std" w:hAnsi="HelveticaNeueLT Std" w:cs="Arial"/>
          <w:b/>
          <w:szCs w:val="28"/>
        </w:rPr>
      </w:pPr>
      <w:r w:rsidRPr="009C02CE">
        <w:rPr>
          <w:rFonts w:ascii="HelveticaNeueLT Std" w:hAnsi="HelveticaNeueLT Std" w:cs="Arial"/>
          <w:b/>
          <w:szCs w:val="28"/>
        </w:rPr>
        <w:t>Asunto:</w:t>
      </w:r>
      <w:r w:rsidRPr="000A7B6F">
        <w:rPr>
          <w:rFonts w:ascii="HelveticaNeueLT Std" w:hAnsi="HelveticaNeueLT Std" w:cs="Arial"/>
          <w:b/>
          <w:szCs w:val="28"/>
        </w:rPr>
        <w:t xml:space="preserve"> Carta de postulación de candidato.</w:t>
      </w:r>
    </w:p>
    <w:p w14:paraId="50E8871B" w14:textId="77777777" w:rsidR="00157489" w:rsidRDefault="00157489" w:rsidP="00BC70C2">
      <w:pPr>
        <w:ind w:left="3540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0393F67F" w14:textId="77777777" w:rsidR="00BC70C2" w:rsidRPr="000A7B6F" w:rsidRDefault="00BC70C2" w:rsidP="00BC70C2">
      <w:pPr>
        <w:ind w:left="3540"/>
        <w:jc w:val="right"/>
        <w:rPr>
          <w:rFonts w:ascii="HelveticaNeueLT Std" w:hAnsi="HelveticaNeueLT Std" w:cs="Arial"/>
          <w:sz w:val="18"/>
          <w:szCs w:val="18"/>
          <w:u w:val="single"/>
        </w:rPr>
      </w:pPr>
    </w:p>
    <w:p w14:paraId="5E6417E3" w14:textId="5B864D4C" w:rsidR="00157489" w:rsidRPr="000A7B6F" w:rsidRDefault="00157489" w:rsidP="00157489">
      <w:pPr>
        <w:ind w:left="3540"/>
        <w:jc w:val="right"/>
        <w:rPr>
          <w:rFonts w:ascii="HelveticaNeueLT Std" w:hAnsi="HelveticaNeueLT Std" w:cs="Arial"/>
          <w:sz w:val="18"/>
          <w:szCs w:val="18"/>
        </w:rPr>
      </w:pPr>
      <w:r w:rsidRPr="000A7B6F">
        <w:rPr>
          <w:rFonts w:ascii="HelveticaNeueLT Std" w:hAnsi="HelveticaNeueLT Std" w:cs="Arial"/>
          <w:sz w:val="18"/>
          <w:szCs w:val="18"/>
        </w:rPr>
        <w:t>_________________</w:t>
      </w:r>
      <w:r w:rsidR="000A7B6F" w:rsidRPr="000A7B6F">
        <w:rPr>
          <w:rFonts w:ascii="HelveticaNeueLT Std" w:hAnsi="HelveticaNeueLT Std" w:cs="Arial"/>
          <w:sz w:val="18"/>
          <w:szCs w:val="18"/>
        </w:rPr>
        <w:t xml:space="preserve">_Méx., ___ de _________________ </w:t>
      </w:r>
      <w:proofErr w:type="spellStart"/>
      <w:r w:rsidRPr="000A7B6F">
        <w:rPr>
          <w:rFonts w:ascii="HelveticaNeueLT Std" w:hAnsi="HelveticaNeueLT Std" w:cs="Arial"/>
          <w:sz w:val="18"/>
          <w:szCs w:val="18"/>
        </w:rPr>
        <w:t>de</w:t>
      </w:r>
      <w:proofErr w:type="spellEnd"/>
      <w:r w:rsidRPr="000A7B6F">
        <w:rPr>
          <w:rFonts w:ascii="HelveticaNeueLT Std" w:hAnsi="HelveticaNeueLT Std" w:cs="Arial"/>
          <w:sz w:val="18"/>
          <w:szCs w:val="18"/>
        </w:rPr>
        <w:t xml:space="preserve"> </w:t>
      </w:r>
      <w:r w:rsidR="006546D6">
        <w:rPr>
          <w:rFonts w:ascii="HelveticaNeueLT Std" w:hAnsi="HelveticaNeueLT Std" w:cs="Arial"/>
          <w:sz w:val="18"/>
          <w:szCs w:val="18"/>
        </w:rPr>
        <w:t>202</w:t>
      </w:r>
      <w:r w:rsidR="00F850D2">
        <w:rPr>
          <w:rFonts w:ascii="HelveticaNeueLT Std" w:hAnsi="HelveticaNeueLT Std" w:cs="Arial"/>
          <w:sz w:val="18"/>
          <w:szCs w:val="18"/>
        </w:rPr>
        <w:t>1</w:t>
      </w:r>
    </w:p>
    <w:p w14:paraId="40F550AF" w14:textId="77777777" w:rsidR="00157489" w:rsidRPr="000A7B6F" w:rsidRDefault="00157489" w:rsidP="00157489">
      <w:pPr>
        <w:jc w:val="right"/>
        <w:rPr>
          <w:rFonts w:ascii="HelveticaNeueLT Std" w:hAnsi="HelveticaNeueLT Std" w:cs="Arial"/>
          <w:sz w:val="18"/>
          <w:szCs w:val="18"/>
        </w:rPr>
      </w:pPr>
    </w:p>
    <w:p w14:paraId="1E250EA9" w14:textId="77777777" w:rsidR="00157489" w:rsidRPr="005677D9" w:rsidRDefault="000A7B6F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SECRETARIO </w:t>
      </w:r>
      <w:r w:rsidR="007A3920" w:rsidRPr="005677D9">
        <w:rPr>
          <w:rFonts w:ascii="HelveticaNeueLT Std" w:hAnsi="HelveticaNeueLT Std" w:cs="Arial"/>
          <w:b/>
          <w:sz w:val="20"/>
          <w:szCs w:val="20"/>
        </w:rPr>
        <w:t>DE EDUCACIÓN Y PRESIDENTE</w:t>
      </w:r>
      <w:r w:rsidR="00157489" w:rsidRPr="005677D9">
        <w:rPr>
          <w:rFonts w:ascii="HelveticaNeueLT Std" w:hAnsi="HelveticaNeueLT Std" w:cs="Arial"/>
          <w:b/>
          <w:sz w:val="20"/>
          <w:szCs w:val="20"/>
        </w:rPr>
        <w:t xml:space="preserve"> DEL CONSEJO</w:t>
      </w:r>
    </w:p>
    <w:p w14:paraId="0EB02F02" w14:textId="77777777" w:rsidR="00157489" w:rsidRPr="005677D9" w:rsidRDefault="00157489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>DE</w:t>
      </w:r>
      <w:r w:rsidR="007A3920" w:rsidRPr="005677D9">
        <w:rPr>
          <w:rFonts w:ascii="HelveticaNeueLT Std" w:hAnsi="HelveticaNeueLT Std" w:cs="Arial"/>
          <w:b/>
          <w:sz w:val="20"/>
          <w:szCs w:val="20"/>
        </w:rPr>
        <w:t>L</w:t>
      </w:r>
      <w:r w:rsidRPr="005677D9">
        <w:rPr>
          <w:rFonts w:ascii="HelveticaNeueLT Std" w:hAnsi="HelveticaNeueLT Std" w:cs="Arial"/>
          <w:b/>
          <w:sz w:val="20"/>
          <w:szCs w:val="20"/>
        </w:rPr>
        <w:t xml:space="preserve"> PERIODO SABÁTICO PARA LOS DOCENTES </w:t>
      </w:r>
    </w:p>
    <w:p w14:paraId="18080964" w14:textId="77777777" w:rsidR="00157489" w:rsidRPr="005677D9" w:rsidRDefault="00157489" w:rsidP="00157489">
      <w:pPr>
        <w:tabs>
          <w:tab w:val="left" w:pos="7530"/>
        </w:tabs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DEL SUBSISTEMA EDUCATIVO ESTATAL </w:t>
      </w:r>
    </w:p>
    <w:p w14:paraId="075CF482" w14:textId="77777777" w:rsidR="00157489" w:rsidRPr="005677D9" w:rsidRDefault="00157489" w:rsidP="00157489">
      <w:pPr>
        <w:rPr>
          <w:rFonts w:ascii="HelveticaNeueLT Std" w:hAnsi="HelveticaNeueLT Std" w:cs="Arial"/>
          <w:b/>
          <w:sz w:val="20"/>
          <w:szCs w:val="20"/>
        </w:rPr>
      </w:pPr>
      <w:r w:rsidRPr="005677D9">
        <w:rPr>
          <w:rFonts w:ascii="HelveticaNeueLT Std" w:hAnsi="HelveticaNeueLT Std" w:cs="Arial"/>
          <w:b/>
          <w:sz w:val="20"/>
          <w:szCs w:val="20"/>
        </w:rPr>
        <w:t xml:space="preserve">P R E S E N T E </w:t>
      </w:r>
    </w:p>
    <w:p w14:paraId="141CD507" w14:textId="77777777" w:rsidR="00AC6AAC" w:rsidRDefault="00AC6AAC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3125310E" w14:textId="77777777" w:rsidR="000F2FEA" w:rsidRPr="000A7B6F" w:rsidRDefault="000F2FEA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7AD7B2CF" w14:textId="77777777" w:rsidR="006E1A22" w:rsidRDefault="00174CB3" w:rsidP="00157489">
      <w:pPr>
        <w:rPr>
          <w:rFonts w:ascii="HelveticaNeueLT Std" w:hAnsi="HelveticaNeueLT Std" w:cs="Arial"/>
          <w:b/>
          <w:sz w:val="20"/>
        </w:rPr>
      </w:pPr>
      <w:r>
        <w:rPr>
          <w:rFonts w:ascii="HelveticaNeueLT Std" w:hAnsi="HelveticaNeueLT Std" w:cs="Arial"/>
          <w:b/>
          <w:sz w:val="20"/>
        </w:rPr>
        <w:t>El (La) profesor</w:t>
      </w:r>
      <w:r w:rsidR="00157489" w:rsidRPr="006E1A22">
        <w:rPr>
          <w:rFonts w:ascii="HelveticaNeueLT Std" w:hAnsi="HelveticaNeueLT Std" w:cs="Arial"/>
          <w:b/>
          <w:sz w:val="20"/>
        </w:rPr>
        <w:t xml:space="preserve"> (a</w:t>
      </w:r>
      <w:proofErr w:type="gramStart"/>
      <w:r w:rsidR="00157489" w:rsidRPr="006E1A22">
        <w:rPr>
          <w:rFonts w:ascii="HelveticaNeueLT Std" w:hAnsi="HelveticaNeueLT Std" w:cs="Arial"/>
          <w:b/>
          <w:sz w:val="20"/>
        </w:rPr>
        <w:t>)._</w:t>
      </w:r>
      <w:proofErr w:type="gramEnd"/>
      <w:r w:rsidR="00157489" w:rsidRPr="006E1A22">
        <w:rPr>
          <w:rFonts w:ascii="HelveticaNeueLT Std" w:hAnsi="HelveticaNeueLT Std" w:cs="Arial"/>
          <w:b/>
          <w:sz w:val="20"/>
        </w:rPr>
        <w:t>___________________________________________________________, quien se</w:t>
      </w:r>
      <w:r>
        <w:rPr>
          <w:rFonts w:ascii="HelveticaNeueLT Std" w:hAnsi="HelveticaNeueLT Std" w:cs="Arial"/>
          <w:b/>
          <w:sz w:val="20"/>
        </w:rPr>
        <w:t xml:space="preserve"> </w:t>
      </w:r>
      <w:r w:rsidR="00F76B9F">
        <w:rPr>
          <w:rFonts w:ascii="HelveticaNeueLT Std" w:hAnsi="HelveticaNeueLT Std" w:cs="Arial"/>
          <w:b/>
          <w:sz w:val="20"/>
        </w:rPr>
        <w:t>desempeña</w:t>
      </w:r>
    </w:p>
    <w:p w14:paraId="3FF3AF67" w14:textId="77777777" w:rsidR="006E1A22" w:rsidRPr="006E1A22" w:rsidRDefault="006E1A22" w:rsidP="006E1A22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="00174CB3">
        <w:rPr>
          <w:rFonts w:ascii="HelveticaNeueLT Std" w:hAnsi="HelveticaNeueLT Std" w:cs="Arial"/>
          <w:b/>
          <w:color w:val="808080"/>
          <w:sz w:val="20"/>
        </w:rPr>
        <w:tab/>
      </w:r>
      <w:r w:rsidRPr="006E1A22">
        <w:rPr>
          <w:rFonts w:ascii="HelveticaNeueLT Std" w:hAnsi="HelveticaNeueLT Std" w:cs="Arial"/>
          <w:b/>
          <w:color w:val="808080"/>
          <w:sz w:val="18"/>
        </w:rPr>
        <w:t>Anotar el nombre de la autoridad postulante</w:t>
      </w:r>
    </w:p>
    <w:p w14:paraId="029CD42B" w14:textId="77777777" w:rsidR="006E1A22" w:rsidRDefault="006E1A22" w:rsidP="00157489">
      <w:pPr>
        <w:rPr>
          <w:rFonts w:ascii="HelveticaNeueLT Std" w:hAnsi="HelveticaNeueLT Std" w:cs="Arial"/>
          <w:b/>
          <w:sz w:val="20"/>
        </w:rPr>
      </w:pPr>
    </w:p>
    <w:p w14:paraId="55842F9D" w14:textId="3C7B7CF6" w:rsidR="00157489" w:rsidRPr="006E1A22" w:rsidRDefault="00157489" w:rsidP="00157489">
      <w:pPr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como</w:t>
      </w:r>
      <w:r w:rsidR="00174CB3">
        <w:rPr>
          <w:rFonts w:ascii="HelveticaNeueLT Std" w:hAnsi="HelveticaNeueLT Std" w:cs="Arial"/>
          <w:b/>
          <w:sz w:val="20"/>
        </w:rPr>
        <w:t xml:space="preserve"> </w:t>
      </w:r>
      <w:r w:rsidR="006E1A22" w:rsidRPr="006E1A22">
        <w:rPr>
          <w:rFonts w:ascii="HelveticaNeueLT Std" w:hAnsi="HelveticaNeueLT Std" w:cs="Arial"/>
          <w:b/>
          <w:sz w:val="20"/>
        </w:rPr>
        <w:t>_______________</w:t>
      </w:r>
      <w:r w:rsidR="006E1A22">
        <w:rPr>
          <w:rFonts w:ascii="HelveticaNeueLT Std" w:hAnsi="HelveticaNeueLT Std" w:cs="Arial"/>
          <w:b/>
          <w:sz w:val="20"/>
        </w:rPr>
        <w:t>_____</w:t>
      </w:r>
      <w:r w:rsidR="00F76B9F">
        <w:rPr>
          <w:rFonts w:ascii="HelveticaNeueLT Std" w:hAnsi="HelveticaNeueLT Std" w:cs="Arial"/>
          <w:b/>
          <w:sz w:val="20"/>
        </w:rPr>
        <w:t>________________</w:t>
      </w:r>
      <w:r w:rsidR="006E1A22" w:rsidRPr="006E1A22">
        <w:rPr>
          <w:rFonts w:ascii="HelveticaNeueLT Std" w:hAnsi="HelveticaNeueLT Std" w:cs="Arial"/>
          <w:b/>
          <w:sz w:val="20"/>
        </w:rPr>
        <w:t>de</w:t>
      </w:r>
      <w:r w:rsidR="006E1A22">
        <w:rPr>
          <w:rFonts w:ascii="HelveticaNeueLT Std" w:hAnsi="HelveticaNeueLT Std" w:cs="Arial"/>
          <w:b/>
          <w:sz w:val="20"/>
        </w:rPr>
        <w:t xml:space="preserve"> ________________________________________</w:t>
      </w:r>
    </w:p>
    <w:p w14:paraId="4B238A81" w14:textId="77777777" w:rsidR="00157489" w:rsidRPr="006E1A22" w:rsidRDefault="006E1A22" w:rsidP="00157489">
      <w:pPr>
        <w:jc w:val="both"/>
        <w:rPr>
          <w:rFonts w:ascii="HelveticaNeueLT Std" w:hAnsi="HelveticaNeueLT Std" w:cs="Arial"/>
          <w:b/>
          <w:color w:val="A6A6A6"/>
          <w:sz w:val="20"/>
        </w:rPr>
      </w:pPr>
      <w:r w:rsidRPr="006E1A22">
        <w:rPr>
          <w:rFonts w:ascii="HelveticaNeueLT Std" w:hAnsi="HelveticaNeueLT Std" w:cs="Arial"/>
          <w:b/>
          <w:color w:val="808080"/>
          <w:sz w:val="20"/>
        </w:rPr>
        <w:t>Anotar la función de la autoridad postulante</w:t>
      </w:r>
      <w:r w:rsidR="00AC6AAC">
        <w:rPr>
          <w:rFonts w:ascii="HelveticaNeueLT Std" w:hAnsi="HelveticaNeueLT Std" w:cs="Arial"/>
          <w:b/>
          <w:color w:val="808080"/>
          <w:sz w:val="20"/>
        </w:rPr>
        <w:t>-</w:t>
      </w:r>
      <w:r w:rsidR="00157489" w:rsidRPr="006E1A22">
        <w:rPr>
          <w:rFonts w:ascii="HelveticaNeueLT Std" w:hAnsi="HelveticaNeueLT Std" w:cs="Arial"/>
          <w:b/>
          <w:color w:val="808080"/>
          <w:sz w:val="20"/>
        </w:rPr>
        <w:t>Anotar el nombre de la Institución o del centro de trabajo</w:t>
      </w:r>
    </w:p>
    <w:p w14:paraId="2D8559FF" w14:textId="77777777" w:rsidR="00157489" w:rsidRPr="006E1A22" w:rsidRDefault="00157489" w:rsidP="00157489">
      <w:pPr>
        <w:ind w:firstLine="708"/>
        <w:jc w:val="both"/>
        <w:rPr>
          <w:rFonts w:ascii="HelveticaNeueLT Std" w:hAnsi="HelveticaNeueLT Std" w:cs="Arial"/>
          <w:b/>
          <w:color w:val="A6A6A6"/>
          <w:sz w:val="20"/>
        </w:rPr>
      </w:pPr>
    </w:p>
    <w:p w14:paraId="6FDA4B06" w14:textId="77777777" w:rsidR="006E1A22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C.C.T.  _____________________, turno__________________, </w:t>
      </w:r>
      <w:r w:rsidR="00AC6AAC">
        <w:rPr>
          <w:rFonts w:ascii="HelveticaNeueLT Std" w:hAnsi="HelveticaNeueLT Std" w:cs="Arial"/>
          <w:b/>
          <w:sz w:val="20"/>
        </w:rPr>
        <w:t xml:space="preserve">que </w:t>
      </w:r>
      <w:r w:rsidRPr="006E1A22">
        <w:rPr>
          <w:rFonts w:ascii="HelveticaNeueLT Std" w:hAnsi="HelveticaNeueLT Std" w:cs="Arial"/>
          <w:b/>
          <w:sz w:val="20"/>
        </w:rPr>
        <w:t xml:space="preserve">cuenta con un total de </w:t>
      </w:r>
      <w:r w:rsidR="00F76B9F">
        <w:rPr>
          <w:rFonts w:ascii="HelveticaNeueLT Std" w:hAnsi="HelveticaNeueLT Std" w:cs="Arial"/>
          <w:b/>
          <w:sz w:val="20"/>
        </w:rPr>
        <w:t>____________docentes;</w:t>
      </w:r>
    </w:p>
    <w:p w14:paraId="247D18A5" w14:textId="77777777" w:rsidR="00F76B9F" w:rsidRPr="00174CB3" w:rsidRDefault="00174CB3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sz w:val="20"/>
        </w:rPr>
        <w:tab/>
      </w:r>
      <w:r>
        <w:rPr>
          <w:rFonts w:ascii="HelveticaNeueLT Std" w:hAnsi="HelveticaNeueLT Std" w:cs="Arial"/>
          <w:b/>
          <w:sz w:val="20"/>
        </w:rPr>
        <w:tab/>
      </w:r>
      <w:r>
        <w:rPr>
          <w:rFonts w:ascii="HelveticaNeueLT Std" w:hAnsi="HelveticaNeueLT Std" w:cs="Arial"/>
          <w:b/>
          <w:sz w:val="20"/>
        </w:rPr>
        <w:tab/>
      </w:r>
      <w:r>
        <w:rPr>
          <w:rFonts w:ascii="HelveticaNeueLT Std" w:hAnsi="HelveticaNeueLT Std" w:cs="Arial"/>
          <w:b/>
          <w:sz w:val="20"/>
        </w:rPr>
        <w:tab/>
      </w:r>
      <w:r w:rsidRPr="00174CB3">
        <w:rPr>
          <w:rFonts w:ascii="HelveticaNeueLT Std" w:hAnsi="HelveticaNeueLT Std" w:cs="Arial"/>
          <w:b/>
          <w:color w:val="808080"/>
          <w:sz w:val="20"/>
        </w:rPr>
        <w:t>Matutino/vespertino/discontinuo</w:t>
      </w:r>
      <w:r w:rsidR="00F76B9F">
        <w:rPr>
          <w:rFonts w:ascii="HelveticaNeueLT Std" w:hAnsi="HelveticaNeueLT Std" w:cs="Arial"/>
          <w:b/>
          <w:color w:val="808080"/>
          <w:sz w:val="20"/>
        </w:rPr>
        <w:tab/>
      </w:r>
      <w:r w:rsidR="00F76B9F">
        <w:rPr>
          <w:rFonts w:ascii="HelveticaNeueLT Std" w:hAnsi="HelveticaNeueLT Std" w:cs="Arial"/>
          <w:b/>
          <w:color w:val="808080"/>
          <w:sz w:val="20"/>
        </w:rPr>
        <w:tab/>
      </w:r>
      <w:r w:rsidR="00F76B9F">
        <w:rPr>
          <w:rFonts w:ascii="HelveticaNeueLT Std" w:hAnsi="HelveticaNeueLT Std" w:cs="Arial"/>
          <w:b/>
          <w:color w:val="808080"/>
          <w:sz w:val="20"/>
        </w:rPr>
        <w:tab/>
      </w:r>
      <w:r w:rsidR="00F76B9F" w:rsidRPr="00174CB3">
        <w:rPr>
          <w:rFonts w:ascii="HelveticaNeueLT Std" w:hAnsi="HelveticaNeueLT Std" w:cs="Arial"/>
          <w:b/>
          <w:color w:val="808080"/>
          <w:sz w:val="20"/>
        </w:rPr>
        <w:t>Número de docentes</w:t>
      </w:r>
    </w:p>
    <w:p w14:paraId="6E274855" w14:textId="77777777" w:rsidR="006E1A22" w:rsidRDefault="006E1A22" w:rsidP="00157489">
      <w:pPr>
        <w:jc w:val="both"/>
        <w:rPr>
          <w:rFonts w:ascii="HelveticaNeueLT Std" w:hAnsi="HelveticaNeueLT Std" w:cs="Arial"/>
          <w:b/>
          <w:color w:val="808080"/>
          <w:sz w:val="20"/>
        </w:rPr>
      </w:pPr>
    </w:p>
    <w:p w14:paraId="740ECF46" w14:textId="77777777" w:rsidR="006E1A22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ubicada</w:t>
      </w:r>
      <w:r w:rsidR="006E1A22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>en</w:t>
      </w:r>
      <w:r w:rsidR="00F76B9F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>________________________________________</w:t>
      </w:r>
      <w:r w:rsidR="00F76B9F">
        <w:rPr>
          <w:rFonts w:ascii="HelveticaNeueLT Std" w:hAnsi="HelveticaNeueLT Std" w:cs="Arial"/>
          <w:b/>
          <w:sz w:val="20"/>
        </w:rPr>
        <w:t>_______</w:t>
      </w:r>
      <w:r w:rsidR="00F76B9F" w:rsidRPr="006E1A22">
        <w:rPr>
          <w:rFonts w:ascii="HelveticaNeueLT Std" w:hAnsi="HelveticaNeueLT Std" w:cs="Arial"/>
          <w:b/>
          <w:sz w:val="20"/>
        </w:rPr>
        <w:t>perteneciente a la Zona E</w:t>
      </w:r>
      <w:r w:rsidR="00F76B9F">
        <w:rPr>
          <w:rFonts w:ascii="HelveticaNeueLT Std" w:hAnsi="HelveticaNeueLT Std" w:cs="Arial"/>
          <w:b/>
          <w:sz w:val="20"/>
        </w:rPr>
        <w:t>scolar ___________</w:t>
      </w:r>
    </w:p>
    <w:p w14:paraId="7732ADEE" w14:textId="77777777" w:rsidR="00F76B9F" w:rsidRPr="006E1A22" w:rsidRDefault="00F76B9F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 w:rsidRPr="006E1A22">
        <w:rPr>
          <w:rFonts w:ascii="HelveticaNeueLT Std" w:hAnsi="HelveticaNeueLT Std" w:cs="Arial"/>
          <w:b/>
          <w:color w:val="808080"/>
          <w:sz w:val="20"/>
        </w:rPr>
        <w:t xml:space="preserve">Localidad               </w:t>
      </w:r>
      <w:r>
        <w:rPr>
          <w:rFonts w:ascii="HelveticaNeueLT Std" w:hAnsi="HelveticaNeueLT Std" w:cs="Arial"/>
          <w:b/>
          <w:color w:val="808080"/>
          <w:sz w:val="20"/>
        </w:rPr>
        <w:t xml:space="preserve">                         Muni</w:t>
      </w:r>
      <w:r w:rsidRPr="006E1A22">
        <w:rPr>
          <w:rFonts w:ascii="HelveticaNeueLT Std" w:hAnsi="HelveticaNeueLT Std" w:cs="Arial"/>
          <w:b/>
          <w:color w:val="808080"/>
          <w:sz w:val="20"/>
        </w:rPr>
        <w:t>cipio</w:t>
      </w:r>
    </w:p>
    <w:p w14:paraId="6E478D40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</w:p>
    <w:p w14:paraId="4A02D1F3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>de la Subdirección Regional ________</w:t>
      </w:r>
      <w:r>
        <w:rPr>
          <w:rFonts w:ascii="HelveticaNeueLT Std" w:hAnsi="HelveticaNeueLT Std" w:cs="Arial"/>
          <w:b/>
          <w:sz w:val="20"/>
        </w:rPr>
        <w:t>_______________</w:t>
      </w:r>
      <w:r w:rsidRPr="006E1A22">
        <w:rPr>
          <w:rFonts w:ascii="HelveticaNeueLT Std" w:hAnsi="HelveticaNeueLT Std" w:cs="Arial"/>
          <w:b/>
          <w:sz w:val="20"/>
        </w:rPr>
        <w:t xml:space="preserve">; en atención a la promoción del </w:t>
      </w:r>
      <w:r w:rsidR="00F76B9F">
        <w:rPr>
          <w:rFonts w:ascii="HelveticaNeueLT Std" w:hAnsi="HelveticaNeueLT Std" w:cs="Arial"/>
          <w:b/>
          <w:sz w:val="20"/>
        </w:rPr>
        <w:t>ejercicio del Periodo</w:t>
      </w:r>
    </w:p>
    <w:p w14:paraId="693D414C" w14:textId="77777777" w:rsidR="006E1A22" w:rsidRDefault="006E1A22" w:rsidP="006E1A22">
      <w:pPr>
        <w:jc w:val="both"/>
        <w:rPr>
          <w:rFonts w:ascii="HelveticaNeueLT Std" w:hAnsi="HelveticaNeueLT Std" w:cs="Arial"/>
          <w:b/>
          <w:sz w:val="20"/>
        </w:rPr>
      </w:pPr>
    </w:p>
    <w:p w14:paraId="6DFF01A2" w14:textId="77777777" w:rsidR="00F76B9F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Sabático para los docentes del Subsistema Educativo Estatal, </w:t>
      </w:r>
      <w:r w:rsidR="00AC6AAC">
        <w:rPr>
          <w:rFonts w:ascii="HelveticaNeueLT Std" w:hAnsi="HelveticaNeueLT Std" w:cs="Arial"/>
          <w:b/>
          <w:sz w:val="20"/>
        </w:rPr>
        <w:t>propone</w:t>
      </w:r>
      <w:r w:rsidRPr="006E1A22">
        <w:rPr>
          <w:rFonts w:ascii="HelveticaNeueLT Std" w:hAnsi="HelveticaNeueLT Std" w:cs="Arial"/>
          <w:b/>
          <w:sz w:val="20"/>
        </w:rPr>
        <w:t xml:space="preserve"> como candidato (a) para</w:t>
      </w:r>
      <w:r w:rsidR="006E1A22">
        <w:rPr>
          <w:rFonts w:ascii="HelveticaNeueLT Std" w:hAnsi="HelveticaNeueLT Std" w:cs="Arial"/>
          <w:b/>
          <w:sz w:val="20"/>
        </w:rPr>
        <w:t xml:space="preserve"> </w:t>
      </w:r>
      <w:r w:rsidRPr="006E1A22">
        <w:rPr>
          <w:rFonts w:ascii="HelveticaNeueLT Std" w:hAnsi="HelveticaNeueLT Std" w:cs="Arial"/>
          <w:b/>
          <w:sz w:val="20"/>
        </w:rPr>
        <w:t xml:space="preserve">la </w:t>
      </w:r>
    </w:p>
    <w:p w14:paraId="6AEE9BCF" w14:textId="77777777" w:rsidR="00F76B9F" w:rsidRDefault="00F76B9F" w:rsidP="00157489">
      <w:pPr>
        <w:jc w:val="both"/>
        <w:rPr>
          <w:rFonts w:ascii="HelveticaNeueLT Std" w:hAnsi="HelveticaNeueLT Std" w:cs="Arial"/>
          <w:b/>
          <w:sz w:val="20"/>
        </w:rPr>
      </w:pPr>
    </w:p>
    <w:p w14:paraId="5EDC4D0F" w14:textId="7DA84F31" w:rsidR="00F76B9F" w:rsidRDefault="00157489" w:rsidP="00157489">
      <w:pPr>
        <w:jc w:val="both"/>
        <w:rPr>
          <w:rFonts w:ascii="HelveticaNeueLT Std" w:hAnsi="HelveticaNeueLT Std" w:cs="Arial"/>
          <w:b/>
          <w:sz w:val="20"/>
        </w:rPr>
      </w:pPr>
      <w:r w:rsidRPr="006E1A22">
        <w:rPr>
          <w:rFonts w:ascii="HelveticaNeueLT Std" w:hAnsi="HelveticaNeueLT Std" w:cs="Arial"/>
          <w:b/>
          <w:sz w:val="20"/>
        </w:rPr>
        <w:t xml:space="preserve">prestación </w:t>
      </w:r>
      <w:r w:rsidRPr="00AC6AAC">
        <w:rPr>
          <w:rFonts w:ascii="HelveticaNeueLT Std" w:hAnsi="HelveticaNeueLT Std" w:cs="Arial"/>
          <w:b/>
          <w:sz w:val="20"/>
        </w:rPr>
        <w:t>de Periodo</w:t>
      </w:r>
      <w:r w:rsidRPr="006E1A22">
        <w:rPr>
          <w:rFonts w:ascii="HelveticaNeueLT Std" w:hAnsi="HelveticaNeueLT Std" w:cs="Arial"/>
          <w:b/>
          <w:sz w:val="20"/>
        </w:rPr>
        <w:t xml:space="preserve"> Sabático a ________________________________________________________</w:t>
      </w:r>
      <w:r w:rsidR="00AC6AAC" w:rsidRPr="00AC6AAC">
        <w:rPr>
          <w:rFonts w:ascii="HelveticaNeueLT Std" w:hAnsi="HelveticaNeueLT Std" w:cs="Arial"/>
          <w:sz w:val="20"/>
        </w:rPr>
        <w:t xml:space="preserve"> </w:t>
      </w:r>
      <w:r w:rsidR="00AC6AAC" w:rsidRPr="00AC6AAC">
        <w:rPr>
          <w:rFonts w:ascii="HelveticaNeueLT Std" w:hAnsi="HelveticaNeueLT Std" w:cs="Arial"/>
          <w:b/>
          <w:sz w:val="20"/>
        </w:rPr>
        <w:t xml:space="preserve">con </w:t>
      </w:r>
    </w:p>
    <w:p w14:paraId="448511D7" w14:textId="77777777" w:rsidR="00F76B9F" w:rsidRPr="006E1A22" w:rsidRDefault="00F76B9F" w:rsidP="00F76B9F">
      <w:pPr>
        <w:jc w:val="both"/>
        <w:rPr>
          <w:rFonts w:ascii="HelveticaNeueLT Std" w:hAnsi="HelveticaNeueLT Std" w:cs="Arial"/>
          <w:b/>
          <w:color w:val="808080"/>
          <w:sz w:val="20"/>
        </w:rPr>
      </w:pP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</w:r>
      <w:r>
        <w:rPr>
          <w:rFonts w:ascii="HelveticaNeueLT Std" w:hAnsi="HelveticaNeueLT Std" w:cs="Arial"/>
          <w:b/>
          <w:color w:val="808080"/>
          <w:sz w:val="20"/>
        </w:rPr>
        <w:tab/>
        <w:t>Nombre completo del profesor postulado</w:t>
      </w:r>
    </w:p>
    <w:p w14:paraId="400A3355" w14:textId="77777777" w:rsidR="00F76B9F" w:rsidRDefault="00F76B9F" w:rsidP="00157489">
      <w:pPr>
        <w:jc w:val="both"/>
        <w:rPr>
          <w:rFonts w:ascii="HelveticaNeueLT Std" w:hAnsi="HelveticaNeueLT Std" w:cs="Arial"/>
          <w:b/>
          <w:sz w:val="20"/>
        </w:rPr>
      </w:pPr>
    </w:p>
    <w:p w14:paraId="6E602439" w14:textId="3AF4E01D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  <w:r w:rsidRPr="00AC6AAC">
        <w:rPr>
          <w:rFonts w:ascii="HelveticaNeueLT Std" w:hAnsi="HelveticaNeueLT Std" w:cs="Arial"/>
          <w:b/>
          <w:sz w:val="20"/>
        </w:rPr>
        <w:t xml:space="preserve">clave de </w:t>
      </w:r>
      <w:r w:rsidR="00AC6AAC" w:rsidRPr="00AC6AAC">
        <w:rPr>
          <w:rFonts w:ascii="HelveticaNeueLT Std" w:hAnsi="HelveticaNeueLT Std" w:cs="Arial"/>
          <w:b/>
          <w:sz w:val="20"/>
        </w:rPr>
        <w:t>servidor público</w:t>
      </w:r>
      <w:r w:rsidR="00F76B9F">
        <w:rPr>
          <w:rFonts w:ascii="HelveticaNeueLT Std" w:hAnsi="HelveticaNeueLT Std" w:cs="Arial"/>
          <w:b/>
          <w:sz w:val="20"/>
        </w:rPr>
        <w:t xml:space="preserve"> </w:t>
      </w:r>
      <w:r w:rsidR="00157489" w:rsidRPr="006E1A22">
        <w:rPr>
          <w:rFonts w:ascii="HelveticaNeueLT Std" w:hAnsi="HelveticaNeueLT Std" w:cs="Arial"/>
          <w:sz w:val="20"/>
        </w:rPr>
        <w:t>_____________</w:t>
      </w:r>
      <w:r>
        <w:rPr>
          <w:rFonts w:ascii="HelveticaNeueLT Std" w:hAnsi="HelveticaNeueLT Std" w:cs="Arial"/>
          <w:sz w:val="20"/>
        </w:rPr>
        <w:t>__________</w:t>
      </w:r>
      <w:r w:rsidR="00157489" w:rsidRPr="00F76B9F">
        <w:rPr>
          <w:rFonts w:ascii="HelveticaNeueLT Std" w:hAnsi="HelveticaNeueLT Std" w:cs="Arial"/>
          <w:b/>
          <w:sz w:val="20"/>
        </w:rPr>
        <w:t>R.F.C.</w:t>
      </w:r>
      <w:r w:rsidR="00157489" w:rsidRPr="006E1A22">
        <w:rPr>
          <w:rFonts w:ascii="HelveticaNeueLT Std" w:hAnsi="HelveticaNeueLT Std" w:cs="Arial"/>
          <w:sz w:val="20"/>
        </w:rPr>
        <w:t xml:space="preserve"> _____________</w:t>
      </w:r>
      <w:r>
        <w:rPr>
          <w:rFonts w:ascii="HelveticaNeueLT Std" w:hAnsi="HelveticaNeueLT Std" w:cs="Arial"/>
          <w:sz w:val="20"/>
        </w:rPr>
        <w:t>____________________</w:t>
      </w:r>
      <w:r w:rsidR="00157489" w:rsidRPr="006E1A22">
        <w:rPr>
          <w:rFonts w:ascii="HelveticaNeueLT Std" w:hAnsi="HelveticaNeueLT Std" w:cs="Arial"/>
          <w:sz w:val="20"/>
        </w:rPr>
        <w:t xml:space="preserve">, </w:t>
      </w:r>
    </w:p>
    <w:p w14:paraId="22251E20" w14:textId="7D9CBD8C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  <w:r>
        <w:rPr>
          <w:rFonts w:ascii="HelveticaNeueLT Std" w:hAnsi="HelveticaNeueLT Std" w:cs="Arial"/>
          <w:sz w:val="20"/>
        </w:rPr>
        <w:t xml:space="preserve">                                                       </w:t>
      </w:r>
      <w:r>
        <w:rPr>
          <w:rFonts w:ascii="HelveticaNeueLT Std" w:hAnsi="HelveticaNeueLT Std" w:cs="Arial"/>
          <w:color w:val="808080"/>
          <w:sz w:val="20"/>
        </w:rPr>
        <w:t>(</w:t>
      </w:r>
      <w:r w:rsidRPr="006E1A22">
        <w:rPr>
          <w:rFonts w:ascii="HelveticaNeueLT Std" w:hAnsi="HelveticaNeueLT Std" w:cs="Arial"/>
          <w:color w:val="808080"/>
          <w:sz w:val="20"/>
        </w:rPr>
        <w:t xml:space="preserve">9 </w:t>
      </w:r>
      <w:proofErr w:type="gramStart"/>
      <w:r w:rsidRPr="006E1A22">
        <w:rPr>
          <w:rFonts w:ascii="HelveticaNeueLT Std" w:hAnsi="HelveticaNeueLT Std" w:cs="Arial"/>
          <w:color w:val="808080"/>
          <w:sz w:val="20"/>
        </w:rPr>
        <w:t>dígitos</w:t>
      </w:r>
      <w:r>
        <w:rPr>
          <w:rFonts w:ascii="HelveticaNeueLT Std" w:hAnsi="HelveticaNeueLT Std" w:cs="Arial"/>
          <w:color w:val="808080"/>
          <w:sz w:val="20"/>
        </w:rPr>
        <w:t xml:space="preserve">)   </w:t>
      </w:r>
      <w:proofErr w:type="gramEnd"/>
      <w:r>
        <w:rPr>
          <w:rFonts w:ascii="HelveticaNeueLT Std" w:hAnsi="HelveticaNeueLT Std" w:cs="Arial"/>
          <w:color w:val="808080"/>
          <w:sz w:val="20"/>
        </w:rPr>
        <w:t xml:space="preserve">                                                         </w:t>
      </w:r>
      <w:r w:rsidRPr="006E1A22">
        <w:rPr>
          <w:rFonts w:ascii="HelveticaNeueLT Std" w:hAnsi="HelveticaNeueLT Std" w:cs="Arial"/>
          <w:color w:val="808080"/>
          <w:sz w:val="20"/>
        </w:rPr>
        <w:t xml:space="preserve">Con </w:t>
      </w:r>
      <w:proofErr w:type="spellStart"/>
      <w:r w:rsidRPr="006E1A22">
        <w:rPr>
          <w:rFonts w:ascii="HelveticaNeueLT Std" w:hAnsi="HelveticaNeueLT Std" w:cs="Arial"/>
          <w:color w:val="808080"/>
          <w:sz w:val="20"/>
        </w:rPr>
        <w:t>homoclave</w:t>
      </w:r>
      <w:proofErr w:type="spellEnd"/>
      <w:r>
        <w:rPr>
          <w:rFonts w:ascii="HelveticaNeueLT Std" w:hAnsi="HelveticaNeueLT Std" w:cs="Arial"/>
          <w:color w:val="808080"/>
          <w:sz w:val="20"/>
        </w:rPr>
        <w:t xml:space="preserve">)  </w:t>
      </w:r>
    </w:p>
    <w:p w14:paraId="220EE26E" w14:textId="77777777" w:rsidR="00F850D2" w:rsidRDefault="00F850D2" w:rsidP="00F76B9F">
      <w:pPr>
        <w:jc w:val="both"/>
        <w:rPr>
          <w:rFonts w:ascii="HelveticaNeueLT Std" w:hAnsi="HelveticaNeueLT Std" w:cs="Arial"/>
          <w:sz w:val="20"/>
        </w:rPr>
      </w:pPr>
    </w:p>
    <w:p w14:paraId="0F593FA2" w14:textId="35102E7B" w:rsidR="00CA74F8" w:rsidRDefault="00F850D2" w:rsidP="00F850D2">
      <w:pPr>
        <w:jc w:val="both"/>
        <w:rPr>
          <w:rFonts w:ascii="HelveticaNeueLT Std" w:hAnsi="HelveticaNeueLT Std" w:cs="Arial"/>
          <w:sz w:val="20"/>
        </w:rPr>
      </w:pPr>
      <w:r w:rsidRPr="00F76B9F">
        <w:rPr>
          <w:rFonts w:ascii="HelveticaNeueLT Std" w:hAnsi="HelveticaNeueLT Std" w:cs="Arial"/>
          <w:b/>
          <w:sz w:val="20"/>
        </w:rPr>
        <w:t>adscrito(a) este centro</w:t>
      </w:r>
      <w:r>
        <w:rPr>
          <w:rFonts w:ascii="HelveticaNeueLT Std" w:hAnsi="HelveticaNeueLT Std" w:cs="Arial"/>
          <w:sz w:val="20"/>
        </w:rPr>
        <w:t xml:space="preserve"> de </w:t>
      </w:r>
      <w:r w:rsidR="00CA74F8" w:rsidRPr="006E1A22">
        <w:rPr>
          <w:rFonts w:ascii="HelveticaNeueLT Std" w:hAnsi="HelveticaNeueLT Std" w:cs="Arial"/>
          <w:sz w:val="20"/>
        </w:rPr>
        <w:t>trabajo</w:t>
      </w:r>
      <w:r w:rsidR="00CA74F8">
        <w:rPr>
          <w:rFonts w:ascii="HelveticaNeueLT Std" w:hAnsi="HelveticaNeueLT Std" w:cs="Arial"/>
          <w:sz w:val="20"/>
        </w:rPr>
        <w:t xml:space="preserve"> con</w:t>
      </w:r>
      <w:r w:rsidR="00157489" w:rsidRPr="006E1A22">
        <w:rPr>
          <w:rFonts w:ascii="HelveticaNeueLT Std" w:hAnsi="HelveticaNeueLT Std" w:cs="Arial"/>
          <w:sz w:val="20"/>
        </w:rPr>
        <w:t xml:space="preserve"> </w:t>
      </w:r>
      <w:r w:rsidR="00CA74F8" w:rsidRPr="006E1A22">
        <w:rPr>
          <w:rFonts w:ascii="HelveticaNeueLT Std" w:hAnsi="HelveticaNeueLT Std" w:cs="Arial"/>
          <w:sz w:val="20"/>
        </w:rPr>
        <w:t>categoría laboral</w:t>
      </w:r>
      <w:r w:rsidR="00157489" w:rsidRPr="006E1A22">
        <w:rPr>
          <w:rFonts w:ascii="HelveticaNeueLT Std" w:hAnsi="HelveticaNeueLT Std" w:cs="Arial"/>
          <w:sz w:val="20"/>
        </w:rPr>
        <w:t xml:space="preserve"> de </w:t>
      </w:r>
      <w:r w:rsidR="00CA74F8">
        <w:rPr>
          <w:rFonts w:ascii="HelveticaNeueLT Std" w:hAnsi="HelveticaNeueLT Std" w:cs="Arial"/>
          <w:sz w:val="20"/>
        </w:rPr>
        <w:t>_________________________________________</w:t>
      </w:r>
    </w:p>
    <w:p w14:paraId="673C658C" w14:textId="77777777" w:rsidR="00CA74F8" w:rsidRDefault="00CA74F8" w:rsidP="00F850D2">
      <w:pPr>
        <w:jc w:val="both"/>
        <w:rPr>
          <w:rFonts w:ascii="HelveticaNeueLT Std" w:hAnsi="HelveticaNeueLT Std" w:cs="Arial"/>
          <w:sz w:val="20"/>
        </w:rPr>
      </w:pPr>
    </w:p>
    <w:p w14:paraId="5B2A3BA9" w14:textId="460B0E91" w:rsidR="00CA74F8" w:rsidRDefault="00CA74F8" w:rsidP="00CA74F8">
      <w:r w:rsidRPr="006E1A22">
        <w:rPr>
          <w:rFonts w:ascii="HelveticaNeueLT Std" w:hAnsi="HelveticaNeueLT Std" w:cs="Arial"/>
          <w:color w:val="808080"/>
          <w:sz w:val="20"/>
        </w:rPr>
        <w:t xml:space="preserve">Según </w:t>
      </w:r>
      <w:r>
        <w:rPr>
          <w:rFonts w:ascii="HelveticaNeueLT Std" w:hAnsi="HelveticaNeueLT Std" w:cs="Arial"/>
          <w:color w:val="808080"/>
          <w:sz w:val="20"/>
        </w:rPr>
        <w:t xml:space="preserve">comprobante de percepciones y deducciones </w:t>
      </w:r>
      <w:r w:rsidRPr="006E1A22">
        <w:rPr>
          <w:rFonts w:ascii="HelveticaNeueLT Std" w:hAnsi="HelveticaNeueLT Std" w:cs="Arial"/>
          <w:color w:val="808080"/>
          <w:sz w:val="20"/>
        </w:rPr>
        <w:t>sólo categoría o número de horas indeterminada</w:t>
      </w:r>
      <w:r>
        <w:rPr>
          <w:rFonts w:ascii="HelveticaNeueLT Std" w:hAnsi="HelveticaNeueLT Std" w:cs="Arial"/>
          <w:color w:val="808080"/>
          <w:sz w:val="20"/>
        </w:rPr>
        <w:t>s</w:t>
      </w:r>
    </w:p>
    <w:p w14:paraId="7E3FB8C7" w14:textId="77777777" w:rsidR="00CA74F8" w:rsidRDefault="00CA74F8" w:rsidP="00CA74F8">
      <w:pPr>
        <w:jc w:val="both"/>
        <w:rPr>
          <w:rFonts w:ascii="HelveticaNeueLT Std" w:hAnsi="HelveticaNeueLT Std" w:cs="Arial"/>
          <w:sz w:val="20"/>
        </w:rPr>
      </w:pPr>
    </w:p>
    <w:p w14:paraId="0BE2AA14" w14:textId="5A2F8B3C" w:rsidR="003E4009" w:rsidRDefault="003E4009" w:rsidP="00CA74F8">
      <w:pPr>
        <w:jc w:val="both"/>
        <w:rPr>
          <w:rFonts w:ascii="HelveticaNeueLT Std" w:hAnsi="HelveticaNeueLT Std" w:cs="Arial"/>
          <w:sz w:val="20"/>
        </w:rPr>
      </w:pPr>
      <w:r w:rsidRPr="006E1A22">
        <w:rPr>
          <w:rFonts w:ascii="HelveticaNeueLT Std" w:hAnsi="HelveticaNeueLT Std" w:cs="Arial"/>
          <w:sz w:val="20"/>
        </w:rPr>
        <w:t xml:space="preserve">quien realiza funciones </w:t>
      </w:r>
      <w:r>
        <w:rPr>
          <w:rFonts w:ascii="HelveticaNeueLT Std" w:hAnsi="HelveticaNeueLT Std" w:cs="Arial"/>
          <w:sz w:val="20"/>
        </w:rPr>
        <w:t>de ___________</w:t>
      </w:r>
      <w:r w:rsidR="00CA74F8">
        <w:rPr>
          <w:rFonts w:ascii="HelveticaNeueLT Std" w:hAnsi="HelveticaNeueLT Std" w:cs="Arial"/>
          <w:sz w:val="20"/>
        </w:rPr>
        <w:t>_________________________________________________________</w:t>
      </w:r>
    </w:p>
    <w:p w14:paraId="11A3708C" w14:textId="7EA6C11D" w:rsidR="003E4009" w:rsidRDefault="00CA74F8" w:rsidP="00157489">
      <w:pPr>
        <w:pStyle w:val="Ttulo6"/>
        <w:ind w:left="0"/>
        <w:jc w:val="both"/>
        <w:rPr>
          <w:rFonts w:ascii="HelveticaNeueLT Std" w:hAnsi="HelveticaNeueLT Std" w:cs="Arial"/>
          <w:color w:val="808080"/>
          <w:sz w:val="20"/>
        </w:rPr>
      </w:pPr>
      <w:r>
        <w:rPr>
          <w:rFonts w:ascii="HelveticaNeueLT Std" w:hAnsi="HelveticaNeueLT Std" w:cs="Arial"/>
          <w:color w:val="808080"/>
          <w:sz w:val="20"/>
        </w:rPr>
        <w:t xml:space="preserve">                                            </w:t>
      </w:r>
      <w:r w:rsidR="003E4009">
        <w:rPr>
          <w:rFonts w:ascii="HelveticaNeueLT Std" w:hAnsi="HelveticaNeueLT Std" w:cs="Arial"/>
          <w:color w:val="808080"/>
          <w:sz w:val="20"/>
        </w:rPr>
        <w:t>Función al interior del</w:t>
      </w:r>
      <w:r>
        <w:rPr>
          <w:rFonts w:ascii="HelveticaNeueLT Std" w:hAnsi="HelveticaNeueLT Std" w:cs="Arial"/>
          <w:color w:val="808080"/>
          <w:sz w:val="20"/>
        </w:rPr>
        <w:t xml:space="preserve"> centro de trabajo</w:t>
      </w:r>
    </w:p>
    <w:p w14:paraId="462175F0" w14:textId="298A9F42" w:rsidR="00157489" w:rsidRPr="006E1A22" w:rsidRDefault="003E4009" w:rsidP="00157489">
      <w:pPr>
        <w:pStyle w:val="Ttulo6"/>
        <w:ind w:left="0"/>
        <w:jc w:val="both"/>
        <w:rPr>
          <w:rFonts w:ascii="HelveticaNeueLT Std" w:hAnsi="HelveticaNeueLT Std" w:cs="Arial"/>
          <w:b w:val="0"/>
          <w:color w:val="808080"/>
          <w:sz w:val="20"/>
        </w:rPr>
      </w:pP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  <w:r>
        <w:rPr>
          <w:rFonts w:ascii="HelveticaNeueLT Std" w:hAnsi="HelveticaNeueLT Std" w:cs="Arial"/>
          <w:color w:val="808080"/>
          <w:sz w:val="20"/>
        </w:rPr>
        <w:tab/>
      </w:r>
    </w:p>
    <w:p w14:paraId="0CB6522E" w14:textId="77777777" w:rsidR="00157489" w:rsidRDefault="00157489" w:rsidP="00157489">
      <w:pPr>
        <w:pStyle w:val="Ttulo6"/>
        <w:ind w:left="0"/>
        <w:jc w:val="both"/>
        <w:rPr>
          <w:rFonts w:ascii="HelveticaNeueLT Std" w:hAnsi="HelveticaNeueLT Std" w:cs="Arial"/>
          <w:sz w:val="20"/>
        </w:rPr>
      </w:pPr>
    </w:p>
    <w:p w14:paraId="1E4FF327" w14:textId="77777777" w:rsidR="003E4009" w:rsidRPr="003E4009" w:rsidRDefault="003E4009" w:rsidP="003E4009"/>
    <w:p w14:paraId="7C2FEE24" w14:textId="77777777" w:rsidR="00157489" w:rsidRDefault="00157489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  <w:r w:rsidRPr="000A7B6F">
        <w:rPr>
          <w:rFonts w:ascii="HelveticaNeueLT Std" w:hAnsi="HelveticaNeueLT Std" w:cs="Arial"/>
          <w:b/>
          <w:sz w:val="20"/>
          <w:szCs w:val="20"/>
        </w:rPr>
        <w:t>Al postularlo (a), de acuerdo con el Reglamento vigente del Periodo Sabático, se hace constar que no se excede el diez por ciento del personal adscrito a este centro de trabajo</w:t>
      </w:r>
      <w:r w:rsidR="00AC6AAC">
        <w:rPr>
          <w:rFonts w:ascii="HelveticaNeueLT Std" w:hAnsi="HelveticaNeueLT Std" w:cs="Arial"/>
          <w:b/>
          <w:sz w:val="20"/>
          <w:szCs w:val="20"/>
        </w:rPr>
        <w:t xml:space="preserve">, asimismo, </w:t>
      </w:r>
      <w:r w:rsidRPr="000A7B6F">
        <w:rPr>
          <w:rFonts w:ascii="HelveticaNeueLT Std" w:hAnsi="HelveticaNeueLT Std" w:cs="Arial"/>
          <w:b/>
          <w:sz w:val="20"/>
          <w:szCs w:val="20"/>
        </w:rPr>
        <w:t xml:space="preserve">que el (la) docente ha mostrado un </w:t>
      </w:r>
      <w:r w:rsidR="00AC6AAC">
        <w:rPr>
          <w:rFonts w:ascii="HelveticaNeueLT Std" w:hAnsi="HelveticaNeueLT Std" w:cs="Arial"/>
          <w:b/>
          <w:sz w:val="20"/>
          <w:szCs w:val="20"/>
        </w:rPr>
        <w:t xml:space="preserve">buen desempeño laboral, con responsabilidad y compromiso institucional. </w:t>
      </w:r>
    </w:p>
    <w:p w14:paraId="55CFC626" w14:textId="77777777" w:rsidR="00AC6AAC" w:rsidRDefault="00AC6AAC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p w14:paraId="1EF18F60" w14:textId="77777777" w:rsidR="00CA3321" w:rsidRDefault="00CA3321" w:rsidP="00AC6AAC">
      <w:pPr>
        <w:jc w:val="both"/>
        <w:rPr>
          <w:rFonts w:ascii="HelveticaNeueLT Std" w:hAnsi="HelveticaNeueLT Std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C6AAC" w:rsidRPr="007707D1" w14:paraId="0127AE71" w14:textId="77777777" w:rsidTr="007707D1">
        <w:tc>
          <w:tcPr>
            <w:tcW w:w="4489" w:type="dxa"/>
            <w:shd w:val="clear" w:color="auto" w:fill="auto"/>
          </w:tcPr>
          <w:p w14:paraId="34161B1C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SELLO DE LA INSTITUCIÓN</w:t>
            </w:r>
          </w:p>
        </w:tc>
        <w:tc>
          <w:tcPr>
            <w:tcW w:w="4489" w:type="dxa"/>
            <w:shd w:val="clear" w:color="auto" w:fill="auto"/>
          </w:tcPr>
          <w:p w14:paraId="4F1AD4B7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ATENTAMENTE</w:t>
            </w:r>
          </w:p>
          <w:p w14:paraId="535F5EA0" w14:textId="77777777" w:rsidR="00CA3321" w:rsidRPr="007707D1" w:rsidRDefault="00CA3321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CBDFA6B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6F3C89A0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0078A628" w14:textId="77777777" w:rsidR="003E4009" w:rsidRPr="007707D1" w:rsidRDefault="003E4009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  <w:p w14:paraId="2F8AF6B8" w14:textId="77777777" w:rsidR="00AC6AAC" w:rsidRPr="007707D1" w:rsidRDefault="00AC6AAC" w:rsidP="007707D1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7707D1">
              <w:rPr>
                <w:rFonts w:ascii="HelveticaNeueLT Std" w:hAnsi="HelveticaNeueLT Std" w:cs="Arial"/>
                <w:b/>
                <w:sz w:val="18"/>
                <w:szCs w:val="20"/>
              </w:rPr>
              <w:t>NOMBRE Y FIRMA DE LA AUTORIDAD POSTULANTE</w:t>
            </w:r>
          </w:p>
        </w:tc>
      </w:tr>
    </w:tbl>
    <w:p w14:paraId="6A5BC980" w14:textId="77777777" w:rsidR="00157489" w:rsidRPr="000A7B6F" w:rsidRDefault="00157489" w:rsidP="00157489">
      <w:pPr>
        <w:rPr>
          <w:rFonts w:ascii="HelveticaNeueLT Std" w:hAnsi="HelveticaNeueLT Std" w:cs="Arial"/>
          <w:b/>
          <w:sz w:val="18"/>
          <w:szCs w:val="18"/>
        </w:rPr>
      </w:pPr>
    </w:p>
    <w:p w14:paraId="5E4E2EA5" w14:textId="77777777" w:rsidR="00157489" w:rsidRPr="000A7B6F" w:rsidRDefault="00157489" w:rsidP="00157489">
      <w:pPr>
        <w:rPr>
          <w:rFonts w:ascii="HelveticaNeueLT Std" w:hAnsi="HelveticaNeueLT Std" w:cs="Arial"/>
          <w:sz w:val="18"/>
          <w:szCs w:val="18"/>
        </w:rPr>
      </w:pPr>
      <w:proofErr w:type="spellStart"/>
      <w:r w:rsidRPr="000A7B6F">
        <w:rPr>
          <w:rFonts w:ascii="HelveticaNeueLT Std" w:hAnsi="HelveticaNeueLT Std" w:cs="Arial"/>
          <w:sz w:val="18"/>
          <w:szCs w:val="18"/>
        </w:rPr>
        <w:t>c</w:t>
      </w:r>
      <w:r w:rsidR="008267C3" w:rsidRPr="000A7B6F">
        <w:rPr>
          <w:rFonts w:ascii="HelveticaNeueLT Std" w:hAnsi="HelveticaNeueLT Std" w:cs="Arial"/>
          <w:sz w:val="18"/>
          <w:szCs w:val="18"/>
        </w:rPr>
        <w:t>.c.p</w:t>
      </w:r>
      <w:proofErr w:type="spellEnd"/>
      <w:r w:rsidR="008267C3" w:rsidRPr="000A7B6F">
        <w:rPr>
          <w:rFonts w:ascii="HelveticaNeueLT Std" w:hAnsi="HelveticaNeueLT Std" w:cs="Arial"/>
          <w:sz w:val="18"/>
          <w:szCs w:val="18"/>
        </w:rPr>
        <w:t>. L</w:t>
      </w:r>
      <w:r w:rsidR="003E4009">
        <w:rPr>
          <w:rFonts w:ascii="HelveticaNeueLT Std" w:hAnsi="HelveticaNeueLT Std" w:cs="Arial"/>
          <w:sz w:val="18"/>
          <w:szCs w:val="18"/>
        </w:rPr>
        <w:t xml:space="preserve">a </w:t>
      </w:r>
      <w:r w:rsidRPr="000A7B6F">
        <w:rPr>
          <w:rFonts w:ascii="HelveticaNeueLT Std" w:hAnsi="HelveticaNeueLT Std" w:cs="Arial"/>
          <w:sz w:val="18"/>
          <w:szCs w:val="18"/>
        </w:rPr>
        <w:t>institución.</w:t>
      </w:r>
    </w:p>
    <w:p w14:paraId="7860564A" w14:textId="77777777" w:rsidR="00157489" w:rsidRPr="000A7B6F" w:rsidRDefault="00157489" w:rsidP="00157489">
      <w:pPr>
        <w:rPr>
          <w:rFonts w:ascii="HelveticaNeueLT Std" w:hAnsi="HelveticaNeueLT Std" w:cs="Arial"/>
          <w:sz w:val="18"/>
          <w:szCs w:val="18"/>
        </w:rPr>
      </w:pPr>
    </w:p>
    <w:p w14:paraId="22DB59BC" w14:textId="77777777" w:rsidR="007A3920" w:rsidRPr="000A7B6F" w:rsidRDefault="00157489" w:rsidP="009C02CE">
      <w:pPr>
        <w:rPr>
          <w:rFonts w:ascii="HelveticaNeueLT Std" w:hAnsi="HelveticaNeueLT Std"/>
        </w:rPr>
      </w:pPr>
      <w:r w:rsidRPr="000A7B6F">
        <w:rPr>
          <w:rFonts w:ascii="HelveticaNeueLT Std" w:hAnsi="HelveticaNeueLT Std"/>
          <w:sz w:val="20"/>
          <w:szCs w:val="20"/>
        </w:rPr>
        <w:br w:type="page"/>
      </w:r>
    </w:p>
    <w:p w14:paraId="536CC2FE" w14:textId="77777777" w:rsidR="005677D9" w:rsidRPr="00BC70C2" w:rsidRDefault="005677D9" w:rsidP="00BC70C2">
      <w:pPr>
        <w:rPr>
          <w:rFonts w:ascii="HelveticaNeueLT Std" w:hAnsi="HelveticaNeueLT Std"/>
          <w:sz w:val="22"/>
        </w:rPr>
      </w:pPr>
    </w:p>
    <w:p w14:paraId="06A62EC5" w14:textId="7D096AA1" w:rsidR="00736849" w:rsidRPr="00720772" w:rsidRDefault="00736849" w:rsidP="00EB21CF">
      <w:pPr>
        <w:rPr>
          <w:rFonts w:ascii="HelveticaNeueLT Std" w:hAnsi="HelveticaNeueLT Std"/>
          <w:b/>
        </w:rPr>
      </w:pPr>
    </w:p>
    <w:p w14:paraId="305CEFF1" w14:textId="77777777" w:rsidR="002C080E" w:rsidRPr="00E16540" w:rsidRDefault="002C080E" w:rsidP="002C080E">
      <w:pPr>
        <w:pStyle w:val="Encabezado"/>
        <w:jc w:val="center"/>
        <w:rPr>
          <w:rFonts w:ascii="HelveticaNeueLT Std" w:hAnsi="HelveticaNeueLT Std"/>
          <w:b/>
          <w:sz w:val="22"/>
          <w:szCs w:val="24"/>
          <w:u w:val="single"/>
        </w:rPr>
      </w:pPr>
    </w:p>
    <w:p w14:paraId="786DC91D" w14:textId="77777777" w:rsidR="002C080E" w:rsidRPr="00E16540" w:rsidRDefault="002C080E" w:rsidP="002C080E">
      <w:pPr>
        <w:tabs>
          <w:tab w:val="left" w:pos="10065"/>
        </w:tabs>
        <w:ind w:right="283"/>
        <w:rPr>
          <w:rFonts w:ascii="HelveticaNeueLT Std" w:hAnsi="HelveticaNeueLT Std"/>
          <w:b/>
        </w:rPr>
      </w:pPr>
    </w:p>
    <w:p w14:paraId="26C95233" w14:textId="77777777" w:rsidR="002C080E" w:rsidRPr="00E16540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  <w:r w:rsidRPr="00E16540">
        <w:rPr>
          <w:rFonts w:ascii="HelveticaNeueLT Std" w:hAnsi="HelveticaNeueLT Std" w:cs="Arial"/>
          <w:b/>
          <w:sz w:val="22"/>
          <w:szCs w:val="20"/>
        </w:rPr>
        <w:t>S</w:t>
      </w:r>
      <w:r>
        <w:rPr>
          <w:rFonts w:ascii="HelveticaNeueLT Std" w:hAnsi="HelveticaNeueLT Std" w:cs="Arial"/>
          <w:b/>
          <w:sz w:val="22"/>
          <w:szCs w:val="20"/>
        </w:rPr>
        <w:t>Í</w:t>
      </w:r>
      <w:r w:rsidRPr="00E16540">
        <w:rPr>
          <w:rFonts w:ascii="HelveticaNeueLT Std" w:hAnsi="HelveticaNeueLT Std" w:cs="Arial"/>
          <w:b/>
          <w:sz w:val="22"/>
          <w:szCs w:val="20"/>
        </w:rPr>
        <w:t>NTESIS DE FORMACIÓN CONTINUA</w:t>
      </w:r>
      <w:r w:rsidR="000F6379">
        <w:rPr>
          <w:rFonts w:ascii="HelveticaNeueLT Std" w:hAnsi="HelveticaNeueLT Std" w:cs="Arial"/>
          <w:b/>
          <w:sz w:val="22"/>
          <w:szCs w:val="20"/>
        </w:rPr>
        <w:t>, TRES AÑOS PREVIOS.</w:t>
      </w:r>
    </w:p>
    <w:p w14:paraId="14634153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ECDDBFA" w14:textId="77777777" w:rsidR="00813F9E" w:rsidRDefault="00813F9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A7CE2F4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23"/>
        <w:gridCol w:w="2523"/>
        <w:gridCol w:w="2523"/>
        <w:gridCol w:w="2523"/>
      </w:tblGrid>
      <w:tr w:rsidR="002C080E" w14:paraId="4C31F956" w14:textId="77777777" w:rsidTr="005C1F3E">
        <w:tc>
          <w:tcPr>
            <w:tcW w:w="2523" w:type="dxa"/>
            <w:vAlign w:val="center"/>
          </w:tcPr>
          <w:p w14:paraId="241BA261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Fechas</w:t>
            </w:r>
          </w:p>
          <w:p w14:paraId="533120E7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1EC82A9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Nombre del </w:t>
            </w:r>
            <w:proofErr w:type="gramStart"/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evento académico o experiencia académica</w:t>
            </w:r>
            <w:proofErr w:type="gramEnd"/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 xml:space="preserve"> reconocida </w:t>
            </w:r>
          </w:p>
        </w:tc>
        <w:tc>
          <w:tcPr>
            <w:tcW w:w="2523" w:type="dxa"/>
            <w:vAlign w:val="center"/>
          </w:tcPr>
          <w:p w14:paraId="0015BEB1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Instancia que lo organizó, impartió o solicitó</w:t>
            </w:r>
          </w:p>
          <w:p w14:paraId="5D4140C0" w14:textId="77777777" w:rsidR="002C080E" w:rsidRPr="00E16540" w:rsidRDefault="002C080E" w:rsidP="005C1F3E">
            <w:pPr>
              <w:jc w:val="both"/>
              <w:rPr>
                <w:rFonts w:ascii="HelveticaNeueLT Std" w:hAnsi="HelveticaNeueLT Std" w:cs="Arial"/>
                <w:b/>
                <w:sz w:val="18"/>
                <w:szCs w:val="20"/>
              </w:rPr>
            </w:pPr>
          </w:p>
        </w:tc>
        <w:tc>
          <w:tcPr>
            <w:tcW w:w="2523" w:type="dxa"/>
            <w:vAlign w:val="center"/>
          </w:tcPr>
          <w:p w14:paraId="2B5DE549" w14:textId="77777777" w:rsidR="002C080E" w:rsidRPr="00E16540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18"/>
                <w:szCs w:val="20"/>
              </w:rPr>
            </w:pPr>
            <w:r w:rsidRPr="00E16540">
              <w:rPr>
                <w:rFonts w:ascii="HelveticaNeueLT Std" w:hAnsi="HelveticaNeueLT Std" w:cs="Arial"/>
                <w:b/>
                <w:sz w:val="18"/>
                <w:szCs w:val="20"/>
              </w:rPr>
              <w:t>Documento obtenido</w:t>
            </w:r>
          </w:p>
        </w:tc>
      </w:tr>
      <w:tr w:rsidR="002C080E" w14:paraId="0A0E4E04" w14:textId="77777777" w:rsidTr="005C1F3E">
        <w:tc>
          <w:tcPr>
            <w:tcW w:w="2523" w:type="dxa"/>
          </w:tcPr>
          <w:p w14:paraId="34372D9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3DCA90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34E8EE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7CDD1D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F82AB5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48B271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9666B5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930392D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04704E59" w14:textId="77777777" w:rsidTr="005C1F3E">
        <w:tc>
          <w:tcPr>
            <w:tcW w:w="2523" w:type="dxa"/>
          </w:tcPr>
          <w:p w14:paraId="61D39AAF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DE2245D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3799AFC5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1DF8E3F2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04D8A69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9C3D3A1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189AC0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03D7AF64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6A2C4479" w14:textId="77777777" w:rsidTr="005C1F3E">
        <w:tc>
          <w:tcPr>
            <w:tcW w:w="2523" w:type="dxa"/>
          </w:tcPr>
          <w:p w14:paraId="637A5697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6758C9C7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441B8D9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785D49B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2DE1554F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3892862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831407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4482D4D8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  <w:tr w:rsidR="002C080E" w14:paraId="77C1BF11" w14:textId="77777777" w:rsidTr="005C1F3E">
        <w:tc>
          <w:tcPr>
            <w:tcW w:w="2523" w:type="dxa"/>
          </w:tcPr>
          <w:p w14:paraId="3F4BC646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59024FFB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48C3473F" w14:textId="77777777" w:rsidR="000F6379" w:rsidRDefault="000F6379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691076B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  <w:p w14:paraId="04D64AF3" w14:textId="77777777" w:rsidR="00813F9E" w:rsidRDefault="00813F9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2C05ECCC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7A5A2180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  <w:tc>
          <w:tcPr>
            <w:tcW w:w="2523" w:type="dxa"/>
          </w:tcPr>
          <w:p w14:paraId="6EC43212" w14:textId="77777777" w:rsidR="002C080E" w:rsidRDefault="002C080E" w:rsidP="005C1F3E">
            <w:pPr>
              <w:jc w:val="center"/>
              <w:rPr>
                <w:rFonts w:ascii="HelveticaNeueLT Std" w:hAnsi="HelveticaNeueLT Std" w:cs="Arial"/>
                <w:b/>
                <w:sz w:val="22"/>
                <w:szCs w:val="20"/>
              </w:rPr>
            </w:pPr>
          </w:p>
        </w:tc>
      </w:tr>
    </w:tbl>
    <w:p w14:paraId="5ECBE9FB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FDC374C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4234C7" w14:textId="77777777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EF8BC9" w14:textId="39F1923A" w:rsidR="002C080E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3838FAB" w14:textId="692B495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CAA8878" w14:textId="75423DF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94FBC18" w14:textId="52EFA156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E0D380F" w14:textId="6C2C6CC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F567D50" w14:textId="341250B0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DAE35B2" w14:textId="5F4ECB9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CE68A6B" w14:textId="63592E2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F4C2445" w14:textId="57185B4F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C73C36F" w14:textId="601D5C14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162548A" w14:textId="145213D8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BCFF38D" w14:textId="63BF36E5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9A9E4C1" w14:textId="45B999B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C4B57B2" w14:textId="717053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D4AECE7" w14:textId="3E6F649C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7396E7" w14:textId="3770FAC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04517C7D" w14:textId="452172DE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F4095FA" w14:textId="5BC65DCD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4097456" w14:textId="59C0F28A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A25762B" w14:textId="6A3327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478E0841" w14:textId="2EDF88D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090A6A5" w14:textId="5855F749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74FC8235" w14:textId="161C3187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52A4CEB3" w14:textId="179A8DE2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1F41DD50" w14:textId="3CD4011B" w:rsidR="00144B07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35370E70" w14:textId="77777777" w:rsidR="00144B07" w:rsidRDefault="00144B07" w:rsidP="00144B07">
      <w:pPr>
        <w:jc w:val="center"/>
        <w:rPr>
          <w:rFonts w:ascii="Arial" w:hAnsi="Arial" w:cs="Arial"/>
          <w:b/>
          <w:bCs/>
          <w:u w:val="single"/>
        </w:rPr>
      </w:pPr>
    </w:p>
    <w:p w14:paraId="715CC9B2" w14:textId="26AF7C0F" w:rsidR="00144B07" w:rsidRPr="00B0622E" w:rsidRDefault="00144B07" w:rsidP="00144B07">
      <w:pPr>
        <w:jc w:val="center"/>
        <w:rPr>
          <w:rFonts w:ascii="Arial" w:hAnsi="Arial" w:cs="Arial"/>
          <w:sz w:val="20"/>
          <w:szCs w:val="20"/>
        </w:rPr>
      </w:pPr>
      <w:r w:rsidRPr="004E5C21">
        <w:rPr>
          <w:rFonts w:ascii="Arial" w:hAnsi="Arial" w:cs="Arial"/>
          <w:b/>
          <w:bCs/>
          <w:u w:val="single"/>
        </w:rPr>
        <w:t>OPCIÓN ACADÉMICA: ESTUDIOS DE POSGRADO</w:t>
      </w:r>
      <w:r w:rsidRPr="00B0622E">
        <w:rPr>
          <w:rFonts w:ascii="Arial" w:hAnsi="Arial" w:cs="Arial"/>
          <w:sz w:val="20"/>
          <w:szCs w:val="20"/>
        </w:rPr>
        <w:br/>
      </w:r>
      <w:r w:rsidRPr="004E5C21">
        <w:rPr>
          <w:rFonts w:ascii="Arial" w:hAnsi="Arial" w:cs="Arial"/>
          <w:b/>
          <w:bCs/>
        </w:rPr>
        <w:t>Programa de materias a cursar durante el ejercicio de Periodo Sabático.</w:t>
      </w:r>
    </w:p>
    <w:p w14:paraId="0FB2953F" w14:textId="77777777" w:rsidR="00144B07" w:rsidRPr="00B0622E" w:rsidRDefault="00144B07" w:rsidP="00144B07">
      <w:pPr>
        <w:jc w:val="center"/>
        <w:rPr>
          <w:rFonts w:ascii="Arial" w:hAnsi="Arial" w:cs="Arial"/>
          <w:sz w:val="20"/>
          <w:szCs w:val="20"/>
        </w:rPr>
      </w:pPr>
      <w:r w:rsidRPr="004E5C21">
        <w:rPr>
          <w:rFonts w:ascii="Arial" w:hAnsi="Arial" w:cs="Arial"/>
          <w:b/>
          <w:bCs/>
          <w:sz w:val="20"/>
          <w:szCs w:val="20"/>
        </w:rPr>
        <w:t>PROGRAMA (SEMESTRAL, CUATRIMESTRAL O TRIMESTRAL)</w:t>
      </w:r>
      <w:r w:rsidRPr="00B0622E">
        <w:rPr>
          <w:rFonts w:ascii="Arial" w:hAnsi="Arial" w:cs="Arial"/>
          <w:sz w:val="20"/>
          <w:szCs w:val="20"/>
        </w:rPr>
        <w:t xml:space="preserve"> ________________________</w:t>
      </w:r>
    </w:p>
    <w:p w14:paraId="511454CC" w14:textId="77777777" w:rsidR="00144B07" w:rsidRPr="00B0622E" w:rsidRDefault="00144B07" w:rsidP="00144B07">
      <w:pPr>
        <w:jc w:val="right"/>
        <w:rPr>
          <w:rFonts w:ascii="Arial" w:hAnsi="Arial" w:cs="Arial"/>
          <w:sz w:val="20"/>
          <w:szCs w:val="20"/>
        </w:rPr>
      </w:pPr>
      <w:r w:rsidRPr="00CA148A">
        <w:rPr>
          <w:rFonts w:ascii="Arial" w:hAnsi="Arial" w:cs="Arial"/>
          <w:b/>
          <w:bCs/>
          <w:sz w:val="20"/>
          <w:szCs w:val="20"/>
        </w:rPr>
        <w:t>Lugar y fecha</w:t>
      </w:r>
      <w:r w:rsidRPr="00B0622E">
        <w:rPr>
          <w:rFonts w:ascii="Arial" w:hAnsi="Arial" w:cs="Arial"/>
          <w:sz w:val="20"/>
          <w:szCs w:val="20"/>
        </w:rPr>
        <w:t>_____________</w:t>
      </w:r>
    </w:p>
    <w:p w14:paraId="1405F7D2" w14:textId="77777777" w:rsidR="00144B07" w:rsidRDefault="00144B07" w:rsidP="00144B07">
      <w:pPr>
        <w:rPr>
          <w:rFonts w:ascii="Arial" w:hAnsi="Arial" w:cs="Arial"/>
          <w:b/>
          <w:bCs/>
          <w:sz w:val="20"/>
          <w:szCs w:val="20"/>
        </w:rPr>
      </w:pPr>
      <w:r w:rsidRPr="004E5C21">
        <w:rPr>
          <w:rFonts w:ascii="Arial" w:hAnsi="Arial" w:cs="Arial"/>
          <w:b/>
          <w:bCs/>
          <w:sz w:val="20"/>
          <w:szCs w:val="20"/>
        </w:rPr>
        <w:t>COMISIÓN EJECUTIVA DE PERIODO SABÁTICO</w:t>
      </w:r>
      <w:r w:rsidRPr="004E5C21">
        <w:rPr>
          <w:rFonts w:ascii="Arial" w:hAnsi="Arial" w:cs="Arial"/>
          <w:b/>
          <w:bCs/>
          <w:sz w:val="20"/>
          <w:szCs w:val="20"/>
        </w:rPr>
        <w:br/>
        <w:t>P R E S E N T E</w:t>
      </w:r>
    </w:p>
    <w:p w14:paraId="4400E15F" w14:textId="77777777" w:rsidR="00144B07" w:rsidRDefault="00144B07" w:rsidP="00144B07">
      <w:pPr>
        <w:jc w:val="both"/>
        <w:rPr>
          <w:rFonts w:ascii="Arial" w:hAnsi="Arial" w:cs="Arial"/>
          <w:sz w:val="20"/>
          <w:szCs w:val="20"/>
        </w:rPr>
      </w:pPr>
      <w:r w:rsidRPr="004E5C21">
        <w:rPr>
          <w:rFonts w:ascii="Arial" w:hAnsi="Arial" w:cs="Arial"/>
          <w:b/>
          <w:bCs/>
          <w:sz w:val="20"/>
          <w:szCs w:val="20"/>
        </w:rPr>
        <w:br/>
      </w:r>
      <w:r w:rsidRPr="00B0622E">
        <w:rPr>
          <w:rFonts w:ascii="Arial" w:hAnsi="Arial" w:cs="Arial"/>
          <w:sz w:val="20"/>
          <w:szCs w:val="20"/>
        </w:rPr>
        <w:br/>
        <w:t>El que suscribe Profr(a</w:t>
      </w:r>
      <w:proofErr w:type="gramStart"/>
      <w:r w:rsidRPr="00B0622E">
        <w:rPr>
          <w:rFonts w:ascii="Arial" w:hAnsi="Arial" w:cs="Arial"/>
          <w:sz w:val="20"/>
          <w:szCs w:val="20"/>
        </w:rPr>
        <w:t>)._</w:t>
      </w:r>
      <w:proofErr w:type="gramEnd"/>
      <w:r w:rsidRPr="00B0622E"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B0622E">
        <w:rPr>
          <w:rFonts w:ascii="Arial" w:hAnsi="Arial" w:cs="Arial"/>
          <w:sz w:val="20"/>
          <w:szCs w:val="20"/>
        </w:rPr>
        <w:t>___</w:t>
      </w:r>
      <w:r w:rsidRPr="00B0622E">
        <w:rPr>
          <w:rFonts w:ascii="Arial" w:hAnsi="Arial" w:cs="Arial"/>
          <w:sz w:val="20"/>
          <w:szCs w:val="20"/>
        </w:rPr>
        <w:br/>
        <w:t>con clave de servidor público: ________________R.F.C.______________ quien solicita ejercer Periodo Sabático, se dirige atentamente a esta Comisión para presentar el PROGRAMA DE MATERIAS a cursar durante el ejercicio de la prestación.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144B07" w14:paraId="6156A8A3" w14:textId="77777777" w:rsidTr="00452E00">
        <w:tc>
          <w:tcPr>
            <w:tcW w:w="10790" w:type="dxa"/>
          </w:tcPr>
          <w:p w14:paraId="70D2C82F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  <w:r w:rsidRPr="004E5C21">
              <w:rPr>
                <w:rFonts w:ascii="Arial" w:hAnsi="Arial" w:cs="Arial"/>
                <w:b/>
                <w:bCs/>
                <w:sz w:val="20"/>
                <w:szCs w:val="20"/>
              </w:rPr>
              <w:t>MAESTRÍA O DOCTORADO:</w:t>
            </w:r>
            <w:r w:rsidRPr="00B0622E">
              <w:rPr>
                <w:rFonts w:ascii="Arial" w:hAnsi="Arial" w:cs="Arial"/>
                <w:sz w:val="20"/>
                <w:szCs w:val="20"/>
              </w:rPr>
              <w:br/>
            </w:r>
            <w:r w:rsidRPr="004E5C21">
              <w:rPr>
                <w:rFonts w:ascii="Arial" w:hAnsi="Arial" w:cs="Arial"/>
                <w:b/>
                <w:bCs/>
                <w:sz w:val="20"/>
                <w:szCs w:val="20"/>
              </w:rPr>
              <w:t>RVOE:</w:t>
            </w:r>
          </w:p>
        </w:tc>
      </w:tr>
    </w:tbl>
    <w:p w14:paraId="54904EE7" w14:textId="77777777" w:rsidR="00144B07" w:rsidRDefault="00144B07" w:rsidP="00144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92"/>
      </w:tblGrid>
      <w:tr w:rsidR="00144B07" w14:paraId="2A652116" w14:textId="77777777" w:rsidTr="00452E00">
        <w:tc>
          <w:tcPr>
            <w:tcW w:w="10790" w:type="dxa"/>
          </w:tcPr>
          <w:p w14:paraId="3F2FDE04" w14:textId="77777777" w:rsidR="00144B07" w:rsidRPr="004E5C21" w:rsidRDefault="00144B07" w:rsidP="00452E0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5C21">
              <w:rPr>
                <w:rFonts w:ascii="Arial" w:hAnsi="Arial" w:cs="Arial"/>
                <w:b/>
                <w:bCs/>
                <w:sz w:val="20"/>
                <w:szCs w:val="20"/>
              </w:rPr>
              <w:t>INSTITUCIÓN:</w:t>
            </w:r>
            <w:r w:rsidRPr="004E5C21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</w:p>
        </w:tc>
      </w:tr>
    </w:tbl>
    <w:p w14:paraId="04B31679" w14:textId="77777777" w:rsidR="00144B07" w:rsidRDefault="00144B07" w:rsidP="00144B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Pr="004E5C21">
        <w:rPr>
          <w:rFonts w:ascii="Arial" w:hAnsi="Arial" w:cs="Arial"/>
          <w:b/>
          <w:bCs/>
          <w:sz w:val="20"/>
          <w:szCs w:val="20"/>
        </w:rPr>
        <w:t>SEMESTRAL, CUATRIMESTRAL O TRIMESTRAL A CURSAR __________________FECHA DE INICIO___________</w:t>
      </w:r>
      <w:r w:rsidRPr="004E5C21">
        <w:rPr>
          <w:rFonts w:ascii="Arial" w:hAnsi="Arial" w:cs="Arial"/>
          <w:b/>
          <w:bCs/>
          <w:sz w:val="20"/>
          <w:szCs w:val="20"/>
        </w:rPr>
        <w:br/>
        <w:t>FECHA DE TÉRMINO</w:t>
      </w:r>
      <w:r w:rsidRPr="00B0622E">
        <w:rPr>
          <w:rFonts w:ascii="Arial" w:hAnsi="Arial" w:cs="Arial"/>
          <w:sz w:val="20"/>
          <w:szCs w:val="20"/>
        </w:rPr>
        <w:t>_____________</w:t>
      </w:r>
      <w:r w:rsidRPr="00B0622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6"/>
        <w:gridCol w:w="5885"/>
        <w:gridCol w:w="1980"/>
        <w:gridCol w:w="1541"/>
      </w:tblGrid>
      <w:tr w:rsidR="00144B07" w14:paraId="5CA480C8" w14:textId="77777777" w:rsidTr="00452E00">
        <w:tc>
          <w:tcPr>
            <w:tcW w:w="698" w:type="dxa"/>
          </w:tcPr>
          <w:p w14:paraId="6571CC63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N.P.</w:t>
            </w:r>
          </w:p>
        </w:tc>
        <w:tc>
          <w:tcPr>
            <w:tcW w:w="6527" w:type="dxa"/>
          </w:tcPr>
          <w:p w14:paraId="59BAE727" w14:textId="77777777" w:rsidR="00144B07" w:rsidRDefault="00144B07" w:rsidP="0045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MATERIAS</w:t>
            </w:r>
          </w:p>
        </w:tc>
        <w:tc>
          <w:tcPr>
            <w:tcW w:w="1984" w:type="dxa"/>
          </w:tcPr>
          <w:p w14:paraId="7242A04D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HRS.SEMANALES</w:t>
            </w:r>
          </w:p>
        </w:tc>
        <w:tc>
          <w:tcPr>
            <w:tcW w:w="1581" w:type="dxa"/>
          </w:tcPr>
          <w:p w14:paraId="010CA1B6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</w:tr>
      <w:tr w:rsidR="00144B07" w14:paraId="0AF4DA07" w14:textId="77777777" w:rsidTr="00452E00">
        <w:tc>
          <w:tcPr>
            <w:tcW w:w="698" w:type="dxa"/>
          </w:tcPr>
          <w:p w14:paraId="2DED654E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07542ED1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94B45C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3AD7FC3F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07" w14:paraId="5C0020D8" w14:textId="77777777" w:rsidTr="00452E00">
        <w:tc>
          <w:tcPr>
            <w:tcW w:w="698" w:type="dxa"/>
          </w:tcPr>
          <w:p w14:paraId="6E5CE98D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7D78AA19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22863B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5C8456BB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07" w14:paraId="3A49A479" w14:textId="77777777" w:rsidTr="00452E00">
        <w:tc>
          <w:tcPr>
            <w:tcW w:w="698" w:type="dxa"/>
          </w:tcPr>
          <w:p w14:paraId="0BF8E14D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65E810DA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DB58C9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03E9C57B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3796EA" w14:textId="77777777" w:rsidR="00144B07" w:rsidRPr="004E5C21" w:rsidRDefault="00144B07" w:rsidP="00144B07">
      <w:pPr>
        <w:rPr>
          <w:rFonts w:ascii="Arial" w:hAnsi="Arial" w:cs="Arial"/>
          <w:b/>
          <w:bCs/>
          <w:sz w:val="20"/>
          <w:szCs w:val="20"/>
        </w:rPr>
      </w:pPr>
      <w:r w:rsidRPr="004E5C21">
        <w:rPr>
          <w:rFonts w:ascii="Arial" w:hAnsi="Arial" w:cs="Arial"/>
          <w:b/>
          <w:bCs/>
          <w:sz w:val="20"/>
          <w:szCs w:val="20"/>
        </w:rPr>
        <w:br/>
        <w:t>SEMESTRAL, CUATRIMESTRAL O TRIMESTRAL A CURSAR __________________FECHA DE INICIO_________</w:t>
      </w:r>
      <w:r>
        <w:rPr>
          <w:rFonts w:ascii="Arial" w:hAnsi="Arial" w:cs="Arial"/>
          <w:b/>
          <w:bCs/>
          <w:sz w:val="20"/>
          <w:szCs w:val="20"/>
        </w:rPr>
        <w:t>_</w:t>
      </w:r>
      <w:r w:rsidRPr="004E5C21">
        <w:rPr>
          <w:rFonts w:ascii="Arial" w:hAnsi="Arial" w:cs="Arial"/>
          <w:b/>
          <w:bCs/>
          <w:sz w:val="20"/>
          <w:szCs w:val="20"/>
        </w:rPr>
        <w:t>_</w:t>
      </w:r>
      <w:r w:rsidRPr="004E5C21">
        <w:rPr>
          <w:rFonts w:ascii="Arial" w:hAnsi="Arial" w:cs="Arial"/>
          <w:b/>
          <w:bCs/>
          <w:sz w:val="20"/>
          <w:szCs w:val="20"/>
        </w:rPr>
        <w:br/>
        <w:t>FECHA DE TÉRMINO_____________</w:t>
      </w:r>
      <w:r w:rsidRPr="004E5C21">
        <w:rPr>
          <w:rFonts w:ascii="Arial" w:hAnsi="Arial" w:cs="Arial"/>
          <w:b/>
          <w:bCs/>
          <w:sz w:val="20"/>
          <w:szCs w:val="20"/>
        </w:rPr>
        <w:br/>
      </w:r>
      <w:r w:rsidRPr="004E5C21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6"/>
        <w:gridCol w:w="5885"/>
        <w:gridCol w:w="1980"/>
        <w:gridCol w:w="1541"/>
      </w:tblGrid>
      <w:tr w:rsidR="00144B07" w14:paraId="4300B8FA" w14:textId="77777777" w:rsidTr="00452E00">
        <w:tc>
          <w:tcPr>
            <w:tcW w:w="698" w:type="dxa"/>
          </w:tcPr>
          <w:p w14:paraId="0DA56A80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N.P.</w:t>
            </w:r>
          </w:p>
        </w:tc>
        <w:tc>
          <w:tcPr>
            <w:tcW w:w="6527" w:type="dxa"/>
          </w:tcPr>
          <w:p w14:paraId="1DF35BA9" w14:textId="77777777" w:rsidR="00144B07" w:rsidRDefault="00144B07" w:rsidP="0045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MATERIAS</w:t>
            </w:r>
          </w:p>
        </w:tc>
        <w:tc>
          <w:tcPr>
            <w:tcW w:w="1984" w:type="dxa"/>
          </w:tcPr>
          <w:p w14:paraId="1C102DDA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HRS.SEMANALES</w:t>
            </w:r>
          </w:p>
        </w:tc>
        <w:tc>
          <w:tcPr>
            <w:tcW w:w="1581" w:type="dxa"/>
          </w:tcPr>
          <w:p w14:paraId="33BBB44D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</w:tr>
      <w:tr w:rsidR="00144B07" w14:paraId="1819F118" w14:textId="77777777" w:rsidTr="00452E00">
        <w:tc>
          <w:tcPr>
            <w:tcW w:w="698" w:type="dxa"/>
          </w:tcPr>
          <w:p w14:paraId="0DC521D8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5EB018D5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B59A84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5F58C72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07" w14:paraId="1768D7F0" w14:textId="77777777" w:rsidTr="00452E00">
        <w:tc>
          <w:tcPr>
            <w:tcW w:w="698" w:type="dxa"/>
          </w:tcPr>
          <w:p w14:paraId="3642ECFA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408A02B2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9963245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62133F1B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07" w14:paraId="3508EFAD" w14:textId="77777777" w:rsidTr="00452E00">
        <w:tc>
          <w:tcPr>
            <w:tcW w:w="698" w:type="dxa"/>
          </w:tcPr>
          <w:p w14:paraId="2C30BF98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653306E7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19CC034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5868780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DF7FD6" w14:textId="77777777" w:rsidR="00144B07" w:rsidRDefault="00144B07" w:rsidP="00144B07">
      <w:pPr>
        <w:rPr>
          <w:rFonts w:ascii="Arial" w:hAnsi="Arial" w:cs="Arial"/>
          <w:sz w:val="20"/>
          <w:szCs w:val="20"/>
        </w:rPr>
      </w:pPr>
    </w:p>
    <w:p w14:paraId="4338133A" w14:textId="77777777" w:rsidR="00144B07" w:rsidRPr="004E5C21" w:rsidRDefault="00144B07" w:rsidP="00144B07">
      <w:pPr>
        <w:rPr>
          <w:rFonts w:ascii="Arial" w:hAnsi="Arial" w:cs="Arial"/>
          <w:b/>
          <w:bCs/>
          <w:sz w:val="20"/>
          <w:szCs w:val="20"/>
        </w:rPr>
      </w:pPr>
      <w:r w:rsidRPr="004E5C21">
        <w:rPr>
          <w:rFonts w:ascii="Arial" w:hAnsi="Arial" w:cs="Arial"/>
          <w:b/>
          <w:bCs/>
          <w:sz w:val="20"/>
          <w:szCs w:val="20"/>
        </w:rPr>
        <w:t>SEMESTRAL, CUATRIMESTRAL O TRIMESTRAL A CURSAR __________________FECHA DE INICIO___________</w:t>
      </w:r>
      <w:r w:rsidRPr="004E5C21">
        <w:rPr>
          <w:rFonts w:ascii="Arial" w:hAnsi="Arial" w:cs="Arial"/>
          <w:b/>
          <w:bCs/>
          <w:sz w:val="20"/>
          <w:szCs w:val="20"/>
        </w:rPr>
        <w:br/>
        <w:t>FECHA DE TÉRMINO_____________</w:t>
      </w:r>
      <w:r w:rsidRPr="004E5C21">
        <w:rPr>
          <w:rFonts w:ascii="Arial" w:hAnsi="Arial" w:cs="Arial"/>
          <w:b/>
          <w:bCs/>
          <w:sz w:val="20"/>
          <w:szCs w:val="20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6"/>
        <w:gridCol w:w="5885"/>
        <w:gridCol w:w="1980"/>
        <w:gridCol w:w="1541"/>
      </w:tblGrid>
      <w:tr w:rsidR="00144B07" w14:paraId="0A06D4E4" w14:textId="77777777" w:rsidTr="00452E00">
        <w:tc>
          <w:tcPr>
            <w:tcW w:w="698" w:type="dxa"/>
          </w:tcPr>
          <w:p w14:paraId="594673C8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N.P.</w:t>
            </w:r>
          </w:p>
        </w:tc>
        <w:tc>
          <w:tcPr>
            <w:tcW w:w="6527" w:type="dxa"/>
          </w:tcPr>
          <w:p w14:paraId="7ED4A614" w14:textId="77777777" w:rsidR="00144B07" w:rsidRDefault="00144B07" w:rsidP="00452E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MATERIAS</w:t>
            </w:r>
          </w:p>
        </w:tc>
        <w:tc>
          <w:tcPr>
            <w:tcW w:w="1984" w:type="dxa"/>
          </w:tcPr>
          <w:p w14:paraId="3EF45915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HRS.SEMANALES</w:t>
            </w:r>
          </w:p>
        </w:tc>
        <w:tc>
          <w:tcPr>
            <w:tcW w:w="1581" w:type="dxa"/>
          </w:tcPr>
          <w:p w14:paraId="3F0A525F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  <w:r w:rsidRPr="00B0622E">
              <w:rPr>
                <w:rFonts w:ascii="Arial" w:hAnsi="Arial" w:cs="Arial"/>
                <w:b/>
                <w:bCs/>
                <w:sz w:val="20"/>
                <w:szCs w:val="20"/>
              </w:rPr>
              <w:t>CRÉDITOS</w:t>
            </w:r>
          </w:p>
        </w:tc>
      </w:tr>
      <w:tr w:rsidR="00144B07" w14:paraId="4489C3A4" w14:textId="77777777" w:rsidTr="00452E00">
        <w:tc>
          <w:tcPr>
            <w:tcW w:w="698" w:type="dxa"/>
          </w:tcPr>
          <w:p w14:paraId="4321E227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05EDDC45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27FE56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4654F6B8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07" w14:paraId="0C70F5B4" w14:textId="77777777" w:rsidTr="00452E00">
        <w:tc>
          <w:tcPr>
            <w:tcW w:w="698" w:type="dxa"/>
          </w:tcPr>
          <w:p w14:paraId="74233966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065E018F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F6E7608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2BB2FBC1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07" w14:paraId="1BA887F6" w14:textId="77777777" w:rsidTr="00452E00">
        <w:tc>
          <w:tcPr>
            <w:tcW w:w="698" w:type="dxa"/>
          </w:tcPr>
          <w:p w14:paraId="648EC504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7" w:type="dxa"/>
          </w:tcPr>
          <w:p w14:paraId="5429275C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9D7C665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1" w:type="dxa"/>
          </w:tcPr>
          <w:p w14:paraId="75E2DF97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B74B59F" w14:textId="77777777" w:rsidR="00144B07" w:rsidRDefault="00144B07" w:rsidP="00144B07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2"/>
        <w:gridCol w:w="4232"/>
        <w:gridCol w:w="3388"/>
      </w:tblGrid>
      <w:tr w:rsidR="00144B07" w14:paraId="7E3970AF" w14:textId="77777777" w:rsidTr="00452E00">
        <w:tc>
          <w:tcPr>
            <w:tcW w:w="2689" w:type="dxa"/>
          </w:tcPr>
          <w:p w14:paraId="376852A7" w14:textId="77777777" w:rsidR="00144B07" w:rsidRDefault="00144B07" w:rsidP="00452E0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4" w:type="dxa"/>
          </w:tcPr>
          <w:p w14:paraId="3837ABDB" w14:textId="77777777" w:rsidR="00144B07" w:rsidRPr="00CA148A" w:rsidRDefault="00144B07" w:rsidP="00452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48A">
              <w:rPr>
                <w:rFonts w:ascii="Arial" w:hAnsi="Arial" w:cs="Arial"/>
                <w:b/>
                <w:bCs/>
                <w:sz w:val="20"/>
                <w:szCs w:val="20"/>
              </w:rPr>
              <w:t>Vo. Bo.</w:t>
            </w:r>
          </w:p>
          <w:p w14:paraId="4AC8CC92" w14:textId="77777777" w:rsidR="00144B07" w:rsidRPr="00CA148A" w:rsidRDefault="00144B07" w:rsidP="00452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5CD8FB" w14:textId="77777777" w:rsidR="00144B07" w:rsidRPr="00CA148A" w:rsidRDefault="00144B07" w:rsidP="00452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8FCC3CA" w14:textId="77777777" w:rsidR="00144B07" w:rsidRPr="00CA148A" w:rsidRDefault="00144B07" w:rsidP="00452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EFF579" w14:textId="77777777" w:rsidR="00144B07" w:rsidRPr="00CA148A" w:rsidRDefault="00144B07" w:rsidP="00452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A8FBAC" w14:textId="77777777" w:rsidR="00144B07" w:rsidRPr="00CA148A" w:rsidRDefault="00144B07" w:rsidP="00452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48A">
              <w:rPr>
                <w:rFonts w:ascii="Arial" w:hAnsi="Arial" w:cs="Arial"/>
                <w:b/>
                <w:bCs/>
                <w:sz w:val="20"/>
                <w:szCs w:val="20"/>
              </w:rPr>
              <w:t>DIRECTOR ESCOLAR</w:t>
            </w:r>
          </w:p>
        </w:tc>
        <w:tc>
          <w:tcPr>
            <w:tcW w:w="3597" w:type="dxa"/>
          </w:tcPr>
          <w:p w14:paraId="38CBD1B9" w14:textId="77777777" w:rsidR="00144B07" w:rsidRPr="00CA148A" w:rsidRDefault="00144B07" w:rsidP="00452E0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148A">
              <w:rPr>
                <w:rFonts w:ascii="Arial" w:hAnsi="Arial" w:cs="Arial"/>
                <w:b/>
                <w:bCs/>
                <w:sz w:val="20"/>
                <w:szCs w:val="20"/>
              </w:rPr>
              <w:t>A T E N T A M E N T E</w:t>
            </w:r>
            <w:r w:rsidRPr="00CA148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A148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A148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A148A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CA148A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NOMBRE DEL ALUMNO</w:t>
            </w:r>
          </w:p>
        </w:tc>
      </w:tr>
    </w:tbl>
    <w:p w14:paraId="2C3B47BF" w14:textId="77777777" w:rsidR="00144B07" w:rsidRPr="00E16540" w:rsidRDefault="00144B07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6CD28186" w14:textId="77777777" w:rsidR="002C080E" w:rsidRPr="00E16540" w:rsidRDefault="002C080E" w:rsidP="002C080E">
      <w:pPr>
        <w:jc w:val="center"/>
        <w:rPr>
          <w:rFonts w:ascii="HelveticaNeueLT Std" w:hAnsi="HelveticaNeueLT Std" w:cs="Arial"/>
          <w:b/>
          <w:sz w:val="22"/>
          <w:szCs w:val="20"/>
        </w:rPr>
      </w:pPr>
    </w:p>
    <w:p w14:paraId="27B8BCED" w14:textId="5A9FB683" w:rsidR="00E16540" w:rsidRPr="00DB2ABC" w:rsidRDefault="00E16540">
      <w:pPr>
        <w:rPr>
          <w:rFonts w:ascii="HelveticaNeueLT Std" w:hAnsi="HelveticaNeueLT Std"/>
          <w:sz w:val="20"/>
          <w:szCs w:val="22"/>
          <w:lang w:val="es-ES_tradnl"/>
        </w:rPr>
      </w:pPr>
    </w:p>
    <w:sectPr w:rsidR="00E16540" w:rsidRPr="00DB2ABC" w:rsidSect="00F76B9F">
      <w:pgSz w:w="12240" w:h="15840" w:code="1"/>
      <w:pgMar w:top="720" w:right="720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CDE4E" w14:textId="77777777" w:rsidR="00071398" w:rsidRDefault="00071398">
      <w:r>
        <w:separator/>
      </w:r>
    </w:p>
  </w:endnote>
  <w:endnote w:type="continuationSeparator" w:id="0">
    <w:p w14:paraId="1952E61A" w14:textId="77777777" w:rsidR="00071398" w:rsidRDefault="0007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aron Extra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A6C8D" w14:textId="77777777" w:rsidR="00071398" w:rsidRDefault="00071398">
      <w:r>
        <w:separator/>
      </w:r>
    </w:p>
  </w:footnote>
  <w:footnote w:type="continuationSeparator" w:id="0">
    <w:p w14:paraId="593B92DF" w14:textId="77777777" w:rsidR="00071398" w:rsidRDefault="00071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3"/>
      </v:shape>
    </w:pict>
  </w:numPicBullet>
  <w:abstractNum w:abstractNumId="0" w15:restartNumberingAfterBreak="0">
    <w:nsid w:val="04BD7D89"/>
    <w:multiLevelType w:val="hybridMultilevel"/>
    <w:tmpl w:val="6AD86B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B0130"/>
    <w:multiLevelType w:val="hybridMultilevel"/>
    <w:tmpl w:val="492C9794"/>
    <w:lvl w:ilvl="0" w:tplc="9DDA44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A44D5"/>
    <w:multiLevelType w:val="hybridMultilevel"/>
    <w:tmpl w:val="03483246"/>
    <w:lvl w:ilvl="0" w:tplc="52585C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65846"/>
    <w:multiLevelType w:val="hybridMultilevel"/>
    <w:tmpl w:val="9E3848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0508"/>
    <w:multiLevelType w:val="hybridMultilevel"/>
    <w:tmpl w:val="86E0E2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86287"/>
    <w:multiLevelType w:val="hybridMultilevel"/>
    <w:tmpl w:val="2C6C9F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F418D"/>
    <w:multiLevelType w:val="hybridMultilevel"/>
    <w:tmpl w:val="EB1E7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42076"/>
    <w:multiLevelType w:val="hybridMultilevel"/>
    <w:tmpl w:val="0A802F3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0186A"/>
    <w:multiLevelType w:val="hybridMultilevel"/>
    <w:tmpl w:val="81C4D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F456F1"/>
    <w:multiLevelType w:val="hybridMultilevel"/>
    <w:tmpl w:val="31D29E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354EA"/>
    <w:multiLevelType w:val="hybridMultilevel"/>
    <w:tmpl w:val="C90425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646A2"/>
    <w:multiLevelType w:val="hybridMultilevel"/>
    <w:tmpl w:val="D9F08B7C"/>
    <w:lvl w:ilvl="0" w:tplc="08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05E82"/>
    <w:multiLevelType w:val="hybridMultilevel"/>
    <w:tmpl w:val="CCBE358C"/>
    <w:lvl w:ilvl="0" w:tplc="C9AA02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76B1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6AA2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8898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2E6A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E2CFE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00A2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50A8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4C5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241F1"/>
    <w:multiLevelType w:val="hybridMultilevel"/>
    <w:tmpl w:val="F40C224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D2632"/>
    <w:multiLevelType w:val="hybridMultilevel"/>
    <w:tmpl w:val="C4B86456"/>
    <w:lvl w:ilvl="0" w:tplc="8DAA4DA4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7567"/>
    <w:multiLevelType w:val="hybridMultilevel"/>
    <w:tmpl w:val="94E6BF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AD5EC2"/>
    <w:multiLevelType w:val="hybridMultilevel"/>
    <w:tmpl w:val="6E3C6112"/>
    <w:lvl w:ilvl="0" w:tplc="F5C07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E5E7E"/>
    <w:multiLevelType w:val="hybridMultilevel"/>
    <w:tmpl w:val="A8BCA8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A67211"/>
    <w:multiLevelType w:val="hybridMultilevel"/>
    <w:tmpl w:val="84B48D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9257C"/>
    <w:multiLevelType w:val="hybridMultilevel"/>
    <w:tmpl w:val="885255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0A25A7"/>
    <w:multiLevelType w:val="hybridMultilevel"/>
    <w:tmpl w:val="B74EBE36"/>
    <w:lvl w:ilvl="0" w:tplc="798A42CA">
      <w:start w:val="1"/>
      <w:numFmt w:val="upperRoman"/>
      <w:lvlText w:val="%1."/>
      <w:lvlJc w:val="left"/>
      <w:pPr>
        <w:ind w:left="895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55" w:hanging="360"/>
      </w:pPr>
    </w:lvl>
    <w:lvl w:ilvl="2" w:tplc="080A001B" w:tentative="1">
      <w:start w:val="1"/>
      <w:numFmt w:val="lowerRoman"/>
      <w:lvlText w:val="%3."/>
      <w:lvlJc w:val="right"/>
      <w:pPr>
        <w:ind w:left="1975" w:hanging="180"/>
      </w:pPr>
    </w:lvl>
    <w:lvl w:ilvl="3" w:tplc="080A000F" w:tentative="1">
      <w:start w:val="1"/>
      <w:numFmt w:val="decimal"/>
      <w:lvlText w:val="%4."/>
      <w:lvlJc w:val="left"/>
      <w:pPr>
        <w:ind w:left="2695" w:hanging="360"/>
      </w:pPr>
    </w:lvl>
    <w:lvl w:ilvl="4" w:tplc="080A0019" w:tentative="1">
      <w:start w:val="1"/>
      <w:numFmt w:val="lowerLetter"/>
      <w:lvlText w:val="%5."/>
      <w:lvlJc w:val="left"/>
      <w:pPr>
        <w:ind w:left="3415" w:hanging="360"/>
      </w:pPr>
    </w:lvl>
    <w:lvl w:ilvl="5" w:tplc="080A001B" w:tentative="1">
      <w:start w:val="1"/>
      <w:numFmt w:val="lowerRoman"/>
      <w:lvlText w:val="%6."/>
      <w:lvlJc w:val="right"/>
      <w:pPr>
        <w:ind w:left="4135" w:hanging="180"/>
      </w:pPr>
    </w:lvl>
    <w:lvl w:ilvl="6" w:tplc="080A000F" w:tentative="1">
      <w:start w:val="1"/>
      <w:numFmt w:val="decimal"/>
      <w:lvlText w:val="%7."/>
      <w:lvlJc w:val="left"/>
      <w:pPr>
        <w:ind w:left="4855" w:hanging="360"/>
      </w:pPr>
    </w:lvl>
    <w:lvl w:ilvl="7" w:tplc="080A0019" w:tentative="1">
      <w:start w:val="1"/>
      <w:numFmt w:val="lowerLetter"/>
      <w:lvlText w:val="%8."/>
      <w:lvlJc w:val="left"/>
      <w:pPr>
        <w:ind w:left="5575" w:hanging="360"/>
      </w:pPr>
    </w:lvl>
    <w:lvl w:ilvl="8" w:tplc="080A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 w15:restartNumberingAfterBreak="0">
    <w:nsid w:val="50894BA1"/>
    <w:multiLevelType w:val="hybridMultilevel"/>
    <w:tmpl w:val="EE223B70"/>
    <w:lvl w:ilvl="0" w:tplc="6284D758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C626146C">
      <w:start w:val="1"/>
      <w:numFmt w:val="decimal"/>
      <w:lvlText w:val="%2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E0F7D"/>
    <w:multiLevelType w:val="hybridMultilevel"/>
    <w:tmpl w:val="49549A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0557A"/>
    <w:multiLevelType w:val="hybridMultilevel"/>
    <w:tmpl w:val="039A8B34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20248"/>
    <w:multiLevelType w:val="hybridMultilevel"/>
    <w:tmpl w:val="9756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05CE6"/>
    <w:multiLevelType w:val="hybridMultilevel"/>
    <w:tmpl w:val="56DC9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86B5D"/>
    <w:multiLevelType w:val="hybridMultilevel"/>
    <w:tmpl w:val="7B584AA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8F54DE6"/>
    <w:multiLevelType w:val="hybridMultilevel"/>
    <w:tmpl w:val="632E3B50"/>
    <w:lvl w:ilvl="0" w:tplc="7CD8D5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227B46"/>
    <w:multiLevelType w:val="hybridMultilevel"/>
    <w:tmpl w:val="0824C0A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E48D7"/>
    <w:multiLevelType w:val="hybridMultilevel"/>
    <w:tmpl w:val="90E89C76"/>
    <w:lvl w:ilvl="0" w:tplc="0374CE3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0" w15:restartNumberingAfterBreak="0">
    <w:nsid w:val="6C92687B"/>
    <w:multiLevelType w:val="hybridMultilevel"/>
    <w:tmpl w:val="2180B65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85FC7"/>
    <w:multiLevelType w:val="hybridMultilevel"/>
    <w:tmpl w:val="38F6AD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71FF2"/>
    <w:multiLevelType w:val="hybridMultilevel"/>
    <w:tmpl w:val="79C262E6"/>
    <w:lvl w:ilvl="0" w:tplc="12C0C150">
      <w:start w:val="50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DF77C3"/>
    <w:multiLevelType w:val="hybridMultilevel"/>
    <w:tmpl w:val="97F644E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01039A"/>
    <w:multiLevelType w:val="hybridMultilevel"/>
    <w:tmpl w:val="DAAC78E0"/>
    <w:lvl w:ilvl="0" w:tplc="08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A01FB"/>
    <w:multiLevelType w:val="hybridMultilevel"/>
    <w:tmpl w:val="802A565A"/>
    <w:lvl w:ilvl="0" w:tplc="CD0282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64F2A"/>
    <w:multiLevelType w:val="hybridMultilevel"/>
    <w:tmpl w:val="71A428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6F1C63"/>
    <w:multiLevelType w:val="hybridMultilevel"/>
    <w:tmpl w:val="59A219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29"/>
  </w:num>
  <w:num w:numId="4">
    <w:abstractNumId w:val="34"/>
  </w:num>
  <w:num w:numId="5">
    <w:abstractNumId w:val="15"/>
  </w:num>
  <w:num w:numId="6">
    <w:abstractNumId w:val="23"/>
  </w:num>
  <w:num w:numId="7">
    <w:abstractNumId w:val="30"/>
  </w:num>
  <w:num w:numId="8">
    <w:abstractNumId w:val="1"/>
  </w:num>
  <w:num w:numId="9">
    <w:abstractNumId w:val="8"/>
  </w:num>
  <w:num w:numId="10">
    <w:abstractNumId w:val="9"/>
  </w:num>
  <w:num w:numId="11">
    <w:abstractNumId w:val="27"/>
  </w:num>
  <w:num w:numId="12">
    <w:abstractNumId w:val="10"/>
  </w:num>
  <w:num w:numId="13">
    <w:abstractNumId w:val="13"/>
  </w:num>
  <w:num w:numId="14">
    <w:abstractNumId w:val="28"/>
  </w:num>
  <w:num w:numId="15">
    <w:abstractNumId w:val="2"/>
  </w:num>
  <w:num w:numId="16">
    <w:abstractNumId w:val="33"/>
  </w:num>
  <w:num w:numId="17">
    <w:abstractNumId w:val="7"/>
  </w:num>
  <w:num w:numId="18">
    <w:abstractNumId w:val="35"/>
  </w:num>
  <w:num w:numId="19">
    <w:abstractNumId w:val="20"/>
  </w:num>
  <w:num w:numId="20">
    <w:abstractNumId w:val="11"/>
  </w:num>
  <w:num w:numId="21">
    <w:abstractNumId w:val="0"/>
  </w:num>
  <w:num w:numId="22">
    <w:abstractNumId w:val="4"/>
  </w:num>
  <w:num w:numId="23">
    <w:abstractNumId w:val="14"/>
  </w:num>
  <w:num w:numId="24">
    <w:abstractNumId w:val="12"/>
  </w:num>
  <w:num w:numId="25">
    <w:abstractNumId w:val="18"/>
  </w:num>
  <w:num w:numId="26">
    <w:abstractNumId w:val="17"/>
  </w:num>
  <w:num w:numId="27">
    <w:abstractNumId w:val="19"/>
  </w:num>
  <w:num w:numId="28">
    <w:abstractNumId w:val="24"/>
  </w:num>
  <w:num w:numId="29">
    <w:abstractNumId w:val="36"/>
  </w:num>
  <w:num w:numId="30">
    <w:abstractNumId w:val="25"/>
  </w:num>
  <w:num w:numId="31">
    <w:abstractNumId w:val="31"/>
  </w:num>
  <w:num w:numId="32">
    <w:abstractNumId w:val="26"/>
  </w:num>
  <w:num w:numId="33">
    <w:abstractNumId w:val="16"/>
  </w:num>
  <w:num w:numId="34">
    <w:abstractNumId w:val="22"/>
  </w:num>
  <w:num w:numId="35">
    <w:abstractNumId w:val="5"/>
  </w:num>
  <w:num w:numId="36">
    <w:abstractNumId w:val="37"/>
  </w:num>
  <w:num w:numId="37">
    <w:abstractNumId w:val="6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990"/>
    <w:rsid w:val="00002039"/>
    <w:rsid w:val="00011F07"/>
    <w:rsid w:val="00012047"/>
    <w:rsid w:val="0001417D"/>
    <w:rsid w:val="0002655C"/>
    <w:rsid w:val="00026919"/>
    <w:rsid w:val="0003109C"/>
    <w:rsid w:val="00032345"/>
    <w:rsid w:val="00033B5B"/>
    <w:rsid w:val="000359BB"/>
    <w:rsid w:val="00035FE8"/>
    <w:rsid w:val="00036C73"/>
    <w:rsid w:val="00047DB5"/>
    <w:rsid w:val="00050B1B"/>
    <w:rsid w:val="00052A67"/>
    <w:rsid w:val="00061C31"/>
    <w:rsid w:val="00065AA1"/>
    <w:rsid w:val="00065ED8"/>
    <w:rsid w:val="00067168"/>
    <w:rsid w:val="00071398"/>
    <w:rsid w:val="00073AB3"/>
    <w:rsid w:val="00076AB1"/>
    <w:rsid w:val="00080D86"/>
    <w:rsid w:val="0008176E"/>
    <w:rsid w:val="000854FA"/>
    <w:rsid w:val="000879FC"/>
    <w:rsid w:val="000928E0"/>
    <w:rsid w:val="00095A72"/>
    <w:rsid w:val="00096D86"/>
    <w:rsid w:val="000A1D10"/>
    <w:rsid w:val="000A2D91"/>
    <w:rsid w:val="000A3BF6"/>
    <w:rsid w:val="000A7A44"/>
    <w:rsid w:val="000A7B6F"/>
    <w:rsid w:val="000B0E56"/>
    <w:rsid w:val="000B7853"/>
    <w:rsid w:val="000B7C0F"/>
    <w:rsid w:val="000C2C15"/>
    <w:rsid w:val="000D21C0"/>
    <w:rsid w:val="000D3DF3"/>
    <w:rsid w:val="000D78BD"/>
    <w:rsid w:val="000E23F1"/>
    <w:rsid w:val="000E2AA6"/>
    <w:rsid w:val="000E3611"/>
    <w:rsid w:val="000E48F2"/>
    <w:rsid w:val="000E6B6C"/>
    <w:rsid w:val="000F2FEA"/>
    <w:rsid w:val="000F4605"/>
    <w:rsid w:val="000F5E82"/>
    <w:rsid w:val="000F6379"/>
    <w:rsid w:val="001006DC"/>
    <w:rsid w:val="001037DC"/>
    <w:rsid w:val="00111709"/>
    <w:rsid w:val="00111BF7"/>
    <w:rsid w:val="0011643A"/>
    <w:rsid w:val="00117393"/>
    <w:rsid w:val="001200A3"/>
    <w:rsid w:val="00122257"/>
    <w:rsid w:val="001264C4"/>
    <w:rsid w:val="001268A8"/>
    <w:rsid w:val="0013136F"/>
    <w:rsid w:val="001335D4"/>
    <w:rsid w:val="001339B7"/>
    <w:rsid w:val="00136ACE"/>
    <w:rsid w:val="00144012"/>
    <w:rsid w:val="00144B07"/>
    <w:rsid w:val="0014526A"/>
    <w:rsid w:val="0015352F"/>
    <w:rsid w:val="00156D3E"/>
    <w:rsid w:val="001573D6"/>
    <w:rsid w:val="00157489"/>
    <w:rsid w:val="0015775C"/>
    <w:rsid w:val="00160F68"/>
    <w:rsid w:val="001646B3"/>
    <w:rsid w:val="00165ADB"/>
    <w:rsid w:val="001705B3"/>
    <w:rsid w:val="00170863"/>
    <w:rsid w:val="00172ECC"/>
    <w:rsid w:val="00172FE8"/>
    <w:rsid w:val="001737FD"/>
    <w:rsid w:val="00174086"/>
    <w:rsid w:val="001743A4"/>
    <w:rsid w:val="001748FE"/>
    <w:rsid w:val="00174CB3"/>
    <w:rsid w:val="0017708D"/>
    <w:rsid w:val="00180302"/>
    <w:rsid w:val="0018362B"/>
    <w:rsid w:val="001859EA"/>
    <w:rsid w:val="00190019"/>
    <w:rsid w:val="00191774"/>
    <w:rsid w:val="00191F07"/>
    <w:rsid w:val="0019301D"/>
    <w:rsid w:val="00196F0F"/>
    <w:rsid w:val="00197D48"/>
    <w:rsid w:val="001A2FB4"/>
    <w:rsid w:val="001A4BF8"/>
    <w:rsid w:val="001A64F3"/>
    <w:rsid w:val="001B0402"/>
    <w:rsid w:val="001B0BC6"/>
    <w:rsid w:val="001B0D62"/>
    <w:rsid w:val="001B14EE"/>
    <w:rsid w:val="001B44D7"/>
    <w:rsid w:val="001B67F4"/>
    <w:rsid w:val="001B72F4"/>
    <w:rsid w:val="001C0372"/>
    <w:rsid w:val="001C2FD2"/>
    <w:rsid w:val="001C32D3"/>
    <w:rsid w:val="001C4A61"/>
    <w:rsid w:val="001C5FB2"/>
    <w:rsid w:val="001D2A83"/>
    <w:rsid w:val="001D5A99"/>
    <w:rsid w:val="001D7269"/>
    <w:rsid w:val="001E18A6"/>
    <w:rsid w:val="001F52BB"/>
    <w:rsid w:val="001F536D"/>
    <w:rsid w:val="001F739B"/>
    <w:rsid w:val="001F7773"/>
    <w:rsid w:val="001F7BCF"/>
    <w:rsid w:val="00200FF3"/>
    <w:rsid w:val="00202435"/>
    <w:rsid w:val="002027E1"/>
    <w:rsid w:val="00203AC6"/>
    <w:rsid w:val="0021285D"/>
    <w:rsid w:val="0021725E"/>
    <w:rsid w:val="0022265E"/>
    <w:rsid w:val="0022369A"/>
    <w:rsid w:val="00223E4B"/>
    <w:rsid w:val="00226EC6"/>
    <w:rsid w:val="00227640"/>
    <w:rsid w:val="00230CB2"/>
    <w:rsid w:val="0023400F"/>
    <w:rsid w:val="0024080B"/>
    <w:rsid w:val="00241848"/>
    <w:rsid w:val="00241A1D"/>
    <w:rsid w:val="00245921"/>
    <w:rsid w:val="00247040"/>
    <w:rsid w:val="0025012E"/>
    <w:rsid w:val="002514F9"/>
    <w:rsid w:val="00251AFF"/>
    <w:rsid w:val="002538C2"/>
    <w:rsid w:val="00254ECD"/>
    <w:rsid w:val="00255141"/>
    <w:rsid w:val="0025601D"/>
    <w:rsid w:val="00263A69"/>
    <w:rsid w:val="00264810"/>
    <w:rsid w:val="00266920"/>
    <w:rsid w:val="002711D0"/>
    <w:rsid w:val="00277D5E"/>
    <w:rsid w:val="00281FBB"/>
    <w:rsid w:val="00286757"/>
    <w:rsid w:val="00290CE7"/>
    <w:rsid w:val="00292DAD"/>
    <w:rsid w:val="002A1DFB"/>
    <w:rsid w:val="002B0544"/>
    <w:rsid w:val="002B0895"/>
    <w:rsid w:val="002B0CF0"/>
    <w:rsid w:val="002C080E"/>
    <w:rsid w:val="002C1A28"/>
    <w:rsid w:val="002C4DE6"/>
    <w:rsid w:val="002C628C"/>
    <w:rsid w:val="002C71C7"/>
    <w:rsid w:val="002C72B0"/>
    <w:rsid w:val="002D4ADD"/>
    <w:rsid w:val="002D7745"/>
    <w:rsid w:val="002E0FFB"/>
    <w:rsid w:val="002E2135"/>
    <w:rsid w:val="002E40C9"/>
    <w:rsid w:val="002E578B"/>
    <w:rsid w:val="002F1800"/>
    <w:rsid w:val="002F19CD"/>
    <w:rsid w:val="002F50E3"/>
    <w:rsid w:val="002F69EB"/>
    <w:rsid w:val="0030304E"/>
    <w:rsid w:val="003109D9"/>
    <w:rsid w:val="00320B24"/>
    <w:rsid w:val="0032307B"/>
    <w:rsid w:val="00326614"/>
    <w:rsid w:val="00327336"/>
    <w:rsid w:val="00336C5C"/>
    <w:rsid w:val="00343060"/>
    <w:rsid w:val="003433E8"/>
    <w:rsid w:val="003508CE"/>
    <w:rsid w:val="00351B68"/>
    <w:rsid w:val="00351BFE"/>
    <w:rsid w:val="0035363A"/>
    <w:rsid w:val="00353A27"/>
    <w:rsid w:val="00355281"/>
    <w:rsid w:val="00365A48"/>
    <w:rsid w:val="00366E29"/>
    <w:rsid w:val="00370015"/>
    <w:rsid w:val="00370DD9"/>
    <w:rsid w:val="00373A84"/>
    <w:rsid w:val="00381125"/>
    <w:rsid w:val="003859AF"/>
    <w:rsid w:val="00385A8F"/>
    <w:rsid w:val="00391C0D"/>
    <w:rsid w:val="003A0CA4"/>
    <w:rsid w:val="003A3316"/>
    <w:rsid w:val="003A5E32"/>
    <w:rsid w:val="003A756A"/>
    <w:rsid w:val="003B58FE"/>
    <w:rsid w:val="003B7681"/>
    <w:rsid w:val="003C350F"/>
    <w:rsid w:val="003C38BD"/>
    <w:rsid w:val="003C3FCE"/>
    <w:rsid w:val="003C44F3"/>
    <w:rsid w:val="003C67D2"/>
    <w:rsid w:val="003C76B9"/>
    <w:rsid w:val="003C7F30"/>
    <w:rsid w:val="003D079D"/>
    <w:rsid w:val="003D7E4F"/>
    <w:rsid w:val="003E0286"/>
    <w:rsid w:val="003E4009"/>
    <w:rsid w:val="003E786E"/>
    <w:rsid w:val="003F14B7"/>
    <w:rsid w:val="003F515B"/>
    <w:rsid w:val="003F723F"/>
    <w:rsid w:val="0040120A"/>
    <w:rsid w:val="00402FB1"/>
    <w:rsid w:val="00404AB9"/>
    <w:rsid w:val="00405CBD"/>
    <w:rsid w:val="00410250"/>
    <w:rsid w:val="00411250"/>
    <w:rsid w:val="004152DF"/>
    <w:rsid w:val="00415823"/>
    <w:rsid w:val="00415A0B"/>
    <w:rsid w:val="00416132"/>
    <w:rsid w:val="004200FE"/>
    <w:rsid w:val="00420D68"/>
    <w:rsid w:val="00422CE4"/>
    <w:rsid w:val="00423716"/>
    <w:rsid w:val="00430E3E"/>
    <w:rsid w:val="004324A8"/>
    <w:rsid w:val="00436669"/>
    <w:rsid w:val="00436A45"/>
    <w:rsid w:val="00442665"/>
    <w:rsid w:val="00450FF7"/>
    <w:rsid w:val="00453D8F"/>
    <w:rsid w:val="0045448C"/>
    <w:rsid w:val="00455E8A"/>
    <w:rsid w:val="00456825"/>
    <w:rsid w:val="004579DD"/>
    <w:rsid w:val="00460AEF"/>
    <w:rsid w:val="00460E49"/>
    <w:rsid w:val="004621B5"/>
    <w:rsid w:val="00462A5A"/>
    <w:rsid w:val="00462BA7"/>
    <w:rsid w:val="00470374"/>
    <w:rsid w:val="00471255"/>
    <w:rsid w:val="0047700D"/>
    <w:rsid w:val="0047776B"/>
    <w:rsid w:val="0048206E"/>
    <w:rsid w:val="0048480D"/>
    <w:rsid w:val="004853A6"/>
    <w:rsid w:val="00493BE7"/>
    <w:rsid w:val="004966B3"/>
    <w:rsid w:val="00496B7F"/>
    <w:rsid w:val="00497B6C"/>
    <w:rsid w:val="004A19C2"/>
    <w:rsid w:val="004A2AE8"/>
    <w:rsid w:val="004A37C1"/>
    <w:rsid w:val="004A533B"/>
    <w:rsid w:val="004A7878"/>
    <w:rsid w:val="004B0529"/>
    <w:rsid w:val="004B0935"/>
    <w:rsid w:val="004B3A0F"/>
    <w:rsid w:val="004B527B"/>
    <w:rsid w:val="004B6027"/>
    <w:rsid w:val="004B7EFC"/>
    <w:rsid w:val="004C15FB"/>
    <w:rsid w:val="004C3501"/>
    <w:rsid w:val="004C5480"/>
    <w:rsid w:val="004C7CE6"/>
    <w:rsid w:val="004D0DA6"/>
    <w:rsid w:val="004D2B1F"/>
    <w:rsid w:val="004D33F5"/>
    <w:rsid w:val="004D3D47"/>
    <w:rsid w:val="004E060D"/>
    <w:rsid w:val="004E0C7F"/>
    <w:rsid w:val="004E2E1B"/>
    <w:rsid w:val="004E368F"/>
    <w:rsid w:val="004E37BD"/>
    <w:rsid w:val="004F2532"/>
    <w:rsid w:val="004F4E48"/>
    <w:rsid w:val="004F7009"/>
    <w:rsid w:val="004F7AD0"/>
    <w:rsid w:val="00500838"/>
    <w:rsid w:val="0050187A"/>
    <w:rsid w:val="00501E97"/>
    <w:rsid w:val="005041BE"/>
    <w:rsid w:val="005113DE"/>
    <w:rsid w:val="00515AB4"/>
    <w:rsid w:val="00515F5E"/>
    <w:rsid w:val="00517DA5"/>
    <w:rsid w:val="00517F11"/>
    <w:rsid w:val="0052232A"/>
    <w:rsid w:val="00522DA4"/>
    <w:rsid w:val="00526B1B"/>
    <w:rsid w:val="00531AA0"/>
    <w:rsid w:val="00533E14"/>
    <w:rsid w:val="005365AE"/>
    <w:rsid w:val="005403E8"/>
    <w:rsid w:val="00544090"/>
    <w:rsid w:val="00545547"/>
    <w:rsid w:val="00551667"/>
    <w:rsid w:val="00551CCF"/>
    <w:rsid w:val="00560899"/>
    <w:rsid w:val="005620DD"/>
    <w:rsid w:val="005642D5"/>
    <w:rsid w:val="00565AC8"/>
    <w:rsid w:val="0056756D"/>
    <w:rsid w:val="005677D9"/>
    <w:rsid w:val="00567895"/>
    <w:rsid w:val="00567EE0"/>
    <w:rsid w:val="00571BC9"/>
    <w:rsid w:val="00574A74"/>
    <w:rsid w:val="00576F33"/>
    <w:rsid w:val="00580D4F"/>
    <w:rsid w:val="00581DF8"/>
    <w:rsid w:val="00582031"/>
    <w:rsid w:val="00582374"/>
    <w:rsid w:val="00582ADA"/>
    <w:rsid w:val="00582D6F"/>
    <w:rsid w:val="00591725"/>
    <w:rsid w:val="00591F5C"/>
    <w:rsid w:val="00591FC3"/>
    <w:rsid w:val="005924A2"/>
    <w:rsid w:val="00596DD9"/>
    <w:rsid w:val="005A31DE"/>
    <w:rsid w:val="005A36F4"/>
    <w:rsid w:val="005A51A3"/>
    <w:rsid w:val="005A5982"/>
    <w:rsid w:val="005A6871"/>
    <w:rsid w:val="005B12D5"/>
    <w:rsid w:val="005B2676"/>
    <w:rsid w:val="005B5198"/>
    <w:rsid w:val="005B6AD7"/>
    <w:rsid w:val="005B78F6"/>
    <w:rsid w:val="005C47C4"/>
    <w:rsid w:val="005D2127"/>
    <w:rsid w:val="005D2826"/>
    <w:rsid w:val="005D3724"/>
    <w:rsid w:val="005D3AA4"/>
    <w:rsid w:val="005D6804"/>
    <w:rsid w:val="005E211B"/>
    <w:rsid w:val="005F0D9C"/>
    <w:rsid w:val="005F23D6"/>
    <w:rsid w:val="005F43D1"/>
    <w:rsid w:val="005F5E8F"/>
    <w:rsid w:val="00601719"/>
    <w:rsid w:val="006028FE"/>
    <w:rsid w:val="0060437C"/>
    <w:rsid w:val="0060508A"/>
    <w:rsid w:val="006073C1"/>
    <w:rsid w:val="00611EB5"/>
    <w:rsid w:val="00615764"/>
    <w:rsid w:val="0061716F"/>
    <w:rsid w:val="00620FD6"/>
    <w:rsid w:val="0062304F"/>
    <w:rsid w:val="006257D0"/>
    <w:rsid w:val="0062607F"/>
    <w:rsid w:val="00636051"/>
    <w:rsid w:val="00642FD4"/>
    <w:rsid w:val="006461A3"/>
    <w:rsid w:val="0064669C"/>
    <w:rsid w:val="00650BC9"/>
    <w:rsid w:val="006513DB"/>
    <w:rsid w:val="006526D0"/>
    <w:rsid w:val="00653B89"/>
    <w:rsid w:val="00654227"/>
    <w:rsid w:val="006546D6"/>
    <w:rsid w:val="00656BDE"/>
    <w:rsid w:val="00657EAE"/>
    <w:rsid w:val="0066499B"/>
    <w:rsid w:val="00666EC9"/>
    <w:rsid w:val="00672FFA"/>
    <w:rsid w:val="006807A5"/>
    <w:rsid w:val="00682996"/>
    <w:rsid w:val="00682D62"/>
    <w:rsid w:val="00682FB0"/>
    <w:rsid w:val="006830AB"/>
    <w:rsid w:val="0068315B"/>
    <w:rsid w:val="006844E9"/>
    <w:rsid w:val="00684900"/>
    <w:rsid w:val="00684A08"/>
    <w:rsid w:val="00684FD8"/>
    <w:rsid w:val="00685BD0"/>
    <w:rsid w:val="0068625B"/>
    <w:rsid w:val="00686683"/>
    <w:rsid w:val="006970C4"/>
    <w:rsid w:val="006A7B41"/>
    <w:rsid w:val="006B3A18"/>
    <w:rsid w:val="006B3FCE"/>
    <w:rsid w:val="006B4BA6"/>
    <w:rsid w:val="006B76C8"/>
    <w:rsid w:val="006C05AC"/>
    <w:rsid w:val="006C338E"/>
    <w:rsid w:val="006C346E"/>
    <w:rsid w:val="006C54C5"/>
    <w:rsid w:val="006C6E74"/>
    <w:rsid w:val="006C75E0"/>
    <w:rsid w:val="006D0E1E"/>
    <w:rsid w:val="006D17A8"/>
    <w:rsid w:val="006D3185"/>
    <w:rsid w:val="006D4002"/>
    <w:rsid w:val="006D4FA3"/>
    <w:rsid w:val="006D7165"/>
    <w:rsid w:val="006E1A22"/>
    <w:rsid w:val="006F014B"/>
    <w:rsid w:val="006F36AF"/>
    <w:rsid w:val="006F3DC4"/>
    <w:rsid w:val="006F45E7"/>
    <w:rsid w:val="006F6170"/>
    <w:rsid w:val="006F6F4E"/>
    <w:rsid w:val="007010DB"/>
    <w:rsid w:val="00701200"/>
    <w:rsid w:val="00701942"/>
    <w:rsid w:val="00705E50"/>
    <w:rsid w:val="007070FD"/>
    <w:rsid w:val="007108BF"/>
    <w:rsid w:val="0071430B"/>
    <w:rsid w:val="00714AC3"/>
    <w:rsid w:val="00716020"/>
    <w:rsid w:val="00716C16"/>
    <w:rsid w:val="00720772"/>
    <w:rsid w:val="007248C7"/>
    <w:rsid w:val="00725272"/>
    <w:rsid w:val="00726990"/>
    <w:rsid w:val="007319ED"/>
    <w:rsid w:val="007324D0"/>
    <w:rsid w:val="00732510"/>
    <w:rsid w:val="007331FC"/>
    <w:rsid w:val="00733EA3"/>
    <w:rsid w:val="00734E63"/>
    <w:rsid w:val="00735057"/>
    <w:rsid w:val="00735E83"/>
    <w:rsid w:val="00735FC6"/>
    <w:rsid w:val="00736849"/>
    <w:rsid w:val="0074130D"/>
    <w:rsid w:val="007430EC"/>
    <w:rsid w:val="00747696"/>
    <w:rsid w:val="00747ED8"/>
    <w:rsid w:val="00751273"/>
    <w:rsid w:val="007600BD"/>
    <w:rsid w:val="0076180B"/>
    <w:rsid w:val="00762027"/>
    <w:rsid w:val="00762345"/>
    <w:rsid w:val="007628EA"/>
    <w:rsid w:val="00763DC3"/>
    <w:rsid w:val="007654EB"/>
    <w:rsid w:val="00767C2B"/>
    <w:rsid w:val="007707D1"/>
    <w:rsid w:val="0077650F"/>
    <w:rsid w:val="0077700D"/>
    <w:rsid w:val="00777549"/>
    <w:rsid w:val="00784394"/>
    <w:rsid w:val="0078650D"/>
    <w:rsid w:val="007869BC"/>
    <w:rsid w:val="00792573"/>
    <w:rsid w:val="00792ED8"/>
    <w:rsid w:val="0079449D"/>
    <w:rsid w:val="00796BA7"/>
    <w:rsid w:val="007A222E"/>
    <w:rsid w:val="007A249E"/>
    <w:rsid w:val="007A2D5C"/>
    <w:rsid w:val="007A3920"/>
    <w:rsid w:val="007B07DB"/>
    <w:rsid w:val="007B0FFB"/>
    <w:rsid w:val="007B1A24"/>
    <w:rsid w:val="007B26CE"/>
    <w:rsid w:val="007B33FC"/>
    <w:rsid w:val="007B3D54"/>
    <w:rsid w:val="007B50CD"/>
    <w:rsid w:val="007C338C"/>
    <w:rsid w:val="007C4CE9"/>
    <w:rsid w:val="007C4FE1"/>
    <w:rsid w:val="007C6D5E"/>
    <w:rsid w:val="007C793B"/>
    <w:rsid w:val="007C7F94"/>
    <w:rsid w:val="007D2894"/>
    <w:rsid w:val="007D311B"/>
    <w:rsid w:val="007D4227"/>
    <w:rsid w:val="007D47A1"/>
    <w:rsid w:val="007D7954"/>
    <w:rsid w:val="007E05DB"/>
    <w:rsid w:val="007E0919"/>
    <w:rsid w:val="007E3484"/>
    <w:rsid w:val="007E52BF"/>
    <w:rsid w:val="007E67E4"/>
    <w:rsid w:val="007F323A"/>
    <w:rsid w:val="007F5DB2"/>
    <w:rsid w:val="0080126B"/>
    <w:rsid w:val="008017DA"/>
    <w:rsid w:val="00801D86"/>
    <w:rsid w:val="00813127"/>
    <w:rsid w:val="00813F9E"/>
    <w:rsid w:val="008155BE"/>
    <w:rsid w:val="00815852"/>
    <w:rsid w:val="008167C3"/>
    <w:rsid w:val="00822AD5"/>
    <w:rsid w:val="00823869"/>
    <w:rsid w:val="00823B76"/>
    <w:rsid w:val="00824200"/>
    <w:rsid w:val="00824A9D"/>
    <w:rsid w:val="008267C3"/>
    <w:rsid w:val="00830AE4"/>
    <w:rsid w:val="008336D2"/>
    <w:rsid w:val="00833D43"/>
    <w:rsid w:val="00834D43"/>
    <w:rsid w:val="00834F22"/>
    <w:rsid w:val="0083747C"/>
    <w:rsid w:val="008445CC"/>
    <w:rsid w:val="00850555"/>
    <w:rsid w:val="00851914"/>
    <w:rsid w:val="00854A0F"/>
    <w:rsid w:val="00861090"/>
    <w:rsid w:val="0086278A"/>
    <w:rsid w:val="00864343"/>
    <w:rsid w:val="008649E3"/>
    <w:rsid w:val="00864A34"/>
    <w:rsid w:val="00865AB8"/>
    <w:rsid w:val="0086623A"/>
    <w:rsid w:val="008666B0"/>
    <w:rsid w:val="00866C66"/>
    <w:rsid w:val="00870EDA"/>
    <w:rsid w:val="00872752"/>
    <w:rsid w:val="00876640"/>
    <w:rsid w:val="008A0E2C"/>
    <w:rsid w:val="008A2122"/>
    <w:rsid w:val="008A4520"/>
    <w:rsid w:val="008A454A"/>
    <w:rsid w:val="008B1802"/>
    <w:rsid w:val="008B1DBE"/>
    <w:rsid w:val="008B3011"/>
    <w:rsid w:val="008B4A22"/>
    <w:rsid w:val="008B773C"/>
    <w:rsid w:val="008C17F1"/>
    <w:rsid w:val="008C265A"/>
    <w:rsid w:val="008C46CF"/>
    <w:rsid w:val="008C7E96"/>
    <w:rsid w:val="008D27F2"/>
    <w:rsid w:val="008D2DE4"/>
    <w:rsid w:val="008D3434"/>
    <w:rsid w:val="008D3FA0"/>
    <w:rsid w:val="008D6990"/>
    <w:rsid w:val="008D6F9C"/>
    <w:rsid w:val="008E08E8"/>
    <w:rsid w:val="008E1746"/>
    <w:rsid w:val="008E25FD"/>
    <w:rsid w:val="008E2F55"/>
    <w:rsid w:val="008E3B72"/>
    <w:rsid w:val="008E6AF2"/>
    <w:rsid w:val="008E7085"/>
    <w:rsid w:val="008F614F"/>
    <w:rsid w:val="00901517"/>
    <w:rsid w:val="00903923"/>
    <w:rsid w:val="009052CD"/>
    <w:rsid w:val="0091316E"/>
    <w:rsid w:val="009178CC"/>
    <w:rsid w:val="00917989"/>
    <w:rsid w:val="00921164"/>
    <w:rsid w:val="00921365"/>
    <w:rsid w:val="009225C4"/>
    <w:rsid w:val="00926536"/>
    <w:rsid w:val="00930B0E"/>
    <w:rsid w:val="00931189"/>
    <w:rsid w:val="00932FED"/>
    <w:rsid w:val="009337CE"/>
    <w:rsid w:val="009354F5"/>
    <w:rsid w:val="00935D9D"/>
    <w:rsid w:val="0093664E"/>
    <w:rsid w:val="00937AD3"/>
    <w:rsid w:val="0094379F"/>
    <w:rsid w:val="00943E43"/>
    <w:rsid w:val="0094484E"/>
    <w:rsid w:val="00946437"/>
    <w:rsid w:val="00946748"/>
    <w:rsid w:val="00957B92"/>
    <w:rsid w:val="00960BEC"/>
    <w:rsid w:val="009655B4"/>
    <w:rsid w:val="00967803"/>
    <w:rsid w:val="009727AE"/>
    <w:rsid w:val="00972A0D"/>
    <w:rsid w:val="0098216E"/>
    <w:rsid w:val="009830EC"/>
    <w:rsid w:val="00983A4D"/>
    <w:rsid w:val="0098515D"/>
    <w:rsid w:val="009905F5"/>
    <w:rsid w:val="009920CB"/>
    <w:rsid w:val="00994072"/>
    <w:rsid w:val="009A2F75"/>
    <w:rsid w:val="009A5B25"/>
    <w:rsid w:val="009B1324"/>
    <w:rsid w:val="009C02CE"/>
    <w:rsid w:val="009C1231"/>
    <w:rsid w:val="009C12D1"/>
    <w:rsid w:val="009C7360"/>
    <w:rsid w:val="009D4030"/>
    <w:rsid w:val="009D4071"/>
    <w:rsid w:val="009D6891"/>
    <w:rsid w:val="009E3205"/>
    <w:rsid w:val="009E41A5"/>
    <w:rsid w:val="009E6012"/>
    <w:rsid w:val="009E605E"/>
    <w:rsid w:val="009E62F3"/>
    <w:rsid w:val="009F164B"/>
    <w:rsid w:val="009F7698"/>
    <w:rsid w:val="009F7B04"/>
    <w:rsid w:val="00A00BCE"/>
    <w:rsid w:val="00A035E6"/>
    <w:rsid w:val="00A037DC"/>
    <w:rsid w:val="00A03C60"/>
    <w:rsid w:val="00A04423"/>
    <w:rsid w:val="00A067F7"/>
    <w:rsid w:val="00A12963"/>
    <w:rsid w:val="00A12EC3"/>
    <w:rsid w:val="00A1473B"/>
    <w:rsid w:val="00A14D0D"/>
    <w:rsid w:val="00A20E48"/>
    <w:rsid w:val="00A21BC6"/>
    <w:rsid w:val="00A21DB0"/>
    <w:rsid w:val="00A2281D"/>
    <w:rsid w:val="00A22C07"/>
    <w:rsid w:val="00A23455"/>
    <w:rsid w:val="00A254AF"/>
    <w:rsid w:val="00A268AF"/>
    <w:rsid w:val="00A27DAE"/>
    <w:rsid w:val="00A30700"/>
    <w:rsid w:val="00A31147"/>
    <w:rsid w:val="00A33624"/>
    <w:rsid w:val="00A338AE"/>
    <w:rsid w:val="00A33E8C"/>
    <w:rsid w:val="00A351A6"/>
    <w:rsid w:val="00A3680D"/>
    <w:rsid w:val="00A4368F"/>
    <w:rsid w:val="00A43AF2"/>
    <w:rsid w:val="00A44ACC"/>
    <w:rsid w:val="00A45B19"/>
    <w:rsid w:val="00A50C14"/>
    <w:rsid w:val="00A5184C"/>
    <w:rsid w:val="00A5643E"/>
    <w:rsid w:val="00A605CA"/>
    <w:rsid w:val="00A619F2"/>
    <w:rsid w:val="00A61A62"/>
    <w:rsid w:val="00A66E75"/>
    <w:rsid w:val="00A73243"/>
    <w:rsid w:val="00A73492"/>
    <w:rsid w:val="00A76855"/>
    <w:rsid w:val="00A76944"/>
    <w:rsid w:val="00A806B6"/>
    <w:rsid w:val="00A80D11"/>
    <w:rsid w:val="00A83382"/>
    <w:rsid w:val="00A86ED4"/>
    <w:rsid w:val="00A97BF6"/>
    <w:rsid w:val="00A97F53"/>
    <w:rsid w:val="00AA0D23"/>
    <w:rsid w:val="00AA372B"/>
    <w:rsid w:val="00AA6FCE"/>
    <w:rsid w:val="00AB01A8"/>
    <w:rsid w:val="00AB4591"/>
    <w:rsid w:val="00AC1084"/>
    <w:rsid w:val="00AC3F2F"/>
    <w:rsid w:val="00AC6AAC"/>
    <w:rsid w:val="00AD140A"/>
    <w:rsid w:val="00AD3FC8"/>
    <w:rsid w:val="00AE38E9"/>
    <w:rsid w:val="00AE3A4D"/>
    <w:rsid w:val="00AE6D43"/>
    <w:rsid w:val="00AE7468"/>
    <w:rsid w:val="00AF1367"/>
    <w:rsid w:val="00AF3E6E"/>
    <w:rsid w:val="00AF492E"/>
    <w:rsid w:val="00B03AF1"/>
    <w:rsid w:val="00B03D96"/>
    <w:rsid w:val="00B05A5D"/>
    <w:rsid w:val="00B1237F"/>
    <w:rsid w:val="00B15BB1"/>
    <w:rsid w:val="00B23193"/>
    <w:rsid w:val="00B2493A"/>
    <w:rsid w:val="00B251AC"/>
    <w:rsid w:val="00B321E8"/>
    <w:rsid w:val="00B32514"/>
    <w:rsid w:val="00B33C55"/>
    <w:rsid w:val="00B33E01"/>
    <w:rsid w:val="00B4035E"/>
    <w:rsid w:val="00B50AC5"/>
    <w:rsid w:val="00B54FCF"/>
    <w:rsid w:val="00B55CC6"/>
    <w:rsid w:val="00B57334"/>
    <w:rsid w:val="00B60256"/>
    <w:rsid w:val="00B6325A"/>
    <w:rsid w:val="00B66EBA"/>
    <w:rsid w:val="00B7041A"/>
    <w:rsid w:val="00B7108B"/>
    <w:rsid w:val="00B71508"/>
    <w:rsid w:val="00B72D08"/>
    <w:rsid w:val="00B73206"/>
    <w:rsid w:val="00B92014"/>
    <w:rsid w:val="00B97F8F"/>
    <w:rsid w:val="00BA07BC"/>
    <w:rsid w:val="00BA1E9A"/>
    <w:rsid w:val="00BA526C"/>
    <w:rsid w:val="00BA7D67"/>
    <w:rsid w:val="00BB106C"/>
    <w:rsid w:val="00BB20CE"/>
    <w:rsid w:val="00BB4641"/>
    <w:rsid w:val="00BB466C"/>
    <w:rsid w:val="00BB583B"/>
    <w:rsid w:val="00BB7C3F"/>
    <w:rsid w:val="00BC5078"/>
    <w:rsid w:val="00BC5CFC"/>
    <w:rsid w:val="00BC613C"/>
    <w:rsid w:val="00BC6CF2"/>
    <w:rsid w:val="00BC70C2"/>
    <w:rsid w:val="00BC7657"/>
    <w:rsid w:val="00BD2ECF"/>
    <w:rsid w:val="00BD4BF9"/>
    <w:rsid w:val="00BE0067"/>
    <w:rsid w:val="00BE2E78"/>
    <w:rsid w:val="00BE5879"/>
    <w:rsid w:val="00BF2530"/>
    <w:rsid w:val="00C0245D"/>
    <w:rsid w:val="00C02802"/>
    <w:rsid w:val="00C0329F"/>
    <w:rsid w:val="00C032F4"/>
    <w:rsid w:val="00C10CAB"/>
    <w:rsid w:val="00C11F3F"/>
    <w:rsid w:val="00C1298C"/>
    <w:rsid w:val="00C132A7"/>
    <w:rsid w:val="00C1505A"/>
    <w:rsid w:val="00C16ACD"/>
    <w:rsid w:val="00C16E29"/>
    <w:rsid w:val="00C2748D"/>
    <w:rsid w:val="00C3220A"/>
    <w:rsid w:val="00C33C01"/>
    <w:rsid w:val="00C42355"/>
    <w:rsid w:val="00C4748A"/>
    <w:rsid w:val="00C47866"/>
    <w:rsid w:val="00C50A9F"/>
    <w:rsid w:val="00C55D04"/>
    <w:rsid w:val="00C607CB"/>
    <w:rsid w:val="00C611C8"/>
    <w:rsid w:val="00C6159E"/>
    <w:rsid w:val="00C62E2E"/>
    <w:rsid w:val="00C62FC1"/>
    <w:rsid w:val="00C6693E"/>
    <w:rsid w:val="00C67977"/>
    <w:rsid w:val="00C71AC3"/>
    <w:rsid w:val="00C72889"/>
    <w:rsid w:val="00C72EF6"/>
    <w:rsid w:val="00C73163"/>
    <w:rsid w:val="00C80037"/>
    <w:rsid w:val="00C81BF1"/>
    <w:rsid w:val="00C85824"/>
    <w:rsid w:val="00C85833"/>
    <w:rsid w:val="00C8719E"/>
    <w:rsid w:val="00C90347"/>
    <w:rsid w:val="00C90DE9"/>
    <w:rsid w:val="00C97E55"/>
    <w:rsid w:val="00CA0687"/>
    <w:rsid w:val="00CA21F3"/>
    <w:rsid w:val="00CA2C59"/>
    <w:rsid w:val="00CA3321"/>
    <w:rsid w:val="00CA4935"/>
    <w:rsid w:val="00CA6DA0"/>
    <w:rsid w:val="00CA74F8"/>
    <w:rsid w:val="00CB1FC1"/>
    <w:rsid w:val="00CB26C5"/>
    <w:rsid w:val="00CB72D6"/>
    <w:rsid w:val="00CC1B5C"/>
    <w:rsid w:val="00CD0948"/>
    <w:rsid w:val="00CD1E3A"/>
    <w:rsid w:val="00CD2984"/>
    <w:rsid w:val="00CD64F1"/>
    <w:rsid w:val="00CD66D8"/>
    <w:rsid w:val="00CE04B9"/>
    <w:rsid w:val="00CE065E"/>
    <w:rsid w:val="00CE0CEB"/>
    <w:rsid w:val="00CE7429"/>
    <w:rsid w:val="00CF16BA"/>
    <w:rsid w:val="00CF1802"/>
    <w:rsid w:val="00CF546A"/>
    <w:rsid w:val="00CF7111"/>
    <w:rsid w:val="00D028F6"/>
    <w:rsid w:val="00D03327"/>
    <w:rsid w:val="00D07F79"/>
    <w:rsid w:val="00D1288C"/>
    <w:rsid w:val="00D13294"/>
    <w:rsid w:val="00D25CE4"/>
    <w:rsid w:val="00D2684E"/>
    <w:rsid w:val="00D26ABE"/>
    <w:rsid w:val="00D30BFB"/>
    <w:rsid w:val="00D30CAA"/>
    <w:rsid w:val="00D33157"/>
    <w:rsid w:val="00D343B6"/>
    <w:rsid w:val="00D36339"/>
    <w:rsid w:val="00D43FDE"/>
    <w:rsid w:val="00D542DB"/>
    <w:rsid w:val="00D56D23"/>
    <w:rsid w:val="00D57D1A"/>
    <w:rsid w:val="00D61900"/>
    <w:rsid w:val="00D664EA"/>
    <w:rsid w:val="00D73F5A"/>
    <w:rsid w:val="00D74811"/>
    <w:rsid w:val="00D75E1D"/>
    <w:rsid w:val="00D80294"/>
    <w:rsid w:val="00D81949"/>
    <w:rsid w:val="00D82D29"/>
    <w:rsid w:val="00D83DB3"/>
    <w:rsid w:val="00D86060"/>
    <w:rsid w:val="00D91651"/>
    <w:rsid w:val="00D91933"/>
    <w:rsid w:val="00D92476"/>
    <w:rsid w:val="00D95544"/>
    <w:rsid w:val="00DA0936"/>
    <w:rsid w:val="00DA1DC8"/>
    <w:rsid w:val="00DB1C94"/>
    <w:rsid w:val="00DB2ABC"/>
    <w:rsid w:val="00DB4204"/>
    <w:rsid w:val="00DB656F"/>
    <w:rsid w:val="00DC1BB7"/>
    <w:rsid w:val="00DC218E"/>
    <w:rsid w:val="00DC6622"/>
    <w:rsid w:val="00DD2132"/>
    <w:rsid w:val="00DD514E"/>
    <w:rsid w:val="00DD677A"/>
    <w:rsid w:val="00DE1C48"/>
    <w:rsid w:val="00DE5A5B"/>
    <w:rsid w:val="00DF7E21"/>
    <w:rsid w:val="00E069F0"/>
    <w:rsid w:val="00E12EDE"/>
    <w:rsid w:val="00E1440B"/>
    <w:rsid w:val="00E1440E"/>
    <w:rsid w:val="00E16540"/>
    <w:rsid w:val="00E16E3E"/>
    <w:rsid w:val="00E20B8B"/>
    <w:rsid w:val="00E20E9C"/>
    <w:rsid w:val="00E24B44"/>
    <w:rsid w:val="00E24E56"/>
    <w:rsid w:val="00E2529B"/>
    <w:rsid w:val="00E26B21"/>
    <w:rsid w:val="00E27360"/>
    <w:rsid w:val="00E35CD8"/>
    <w:rsid w:val="00E36935"/>
    <w:rsid w:val="00E379A2"/>
    <w:rsid w:val="00E47CF2"/>
    <w:rsid w:val="00E524BF"/>
    <w:rsid w:val="00E535C4"/>
    <w:rsid w:val="00E53F9B"/>
    <w:rsid w:val="00E5449C"/>
    <w:rsid w:val="00E5606F"/>
    <w:rsid w:val="00E567E9"/>
    <w:rsid w:val="00E57E6B"/>
    <w:rsid w:val="00E62C7C"/>
    <w:rsid w:val="00E63F5D"/>
    <w:rsid w:val="00E64F4D"/>
    <w:rsid w:val="00E75862"/>
    <w:rsid w:val="00E84F04"/>
    <w:rsid w:val="00E92CB9"/>
    <w:rsid w:val="00E935E0"/>
    <w:rsid w:val="00E97292"/>
    <w:rsid w:val="00E97485"/>
    <w:rsid w:val="00E97EF4"/>
    <w:rsid w:val="00EA29EB"/>
    <w:rsid w:val="00EA4771"/>
    <w:rsid w:val="00EA48B7"/>
    <w:rsid w:val="00EB002E"/>
    <w:rsid w:val="00EB21CF"/>
    <w:rsid w:val="00EB32DB"/>
    <w:rsid w:val="00EB3E56"/>
    <w:rsid w:val="00EB4694"/>
    <w:rsid w:val="00EB473F"/>
    <w:rsid w:val="00EB5B3E"/>
    <w:rsid w:val="00EC1DF9"/>
    <w:rsid w:val="00EC5DE9"/>
    <w:rsid w:val="00ED2A28"/>
    <w:rsid w:val="00ED779C"/>
    <w:rsid w:val="00EE176B"/>
    <w:rsid w:val="00EE226F"/>
    <w:rsid w:val="00EE548B"/>
    <w:rsid w:val="00EE554F"/>
    <w:rsid w:val="00EE6D2F"/>
    <w:rsid w:val="00EE78EC"/>
    <w:rsid w:val="00EF2114"/>
    <w:rsid w:val="00EF3274"/>
    <w:rsid w:val="00EF5258"/>
    <w:rsid w:val="00EF65C7"/>
    <w:rsid w:val="00F00A6A"/>
    <w:rsid w:val="00F00FC7"/>
    <w:rsid w:val="00F1018A"/>
    <w:rsid w:val="00F10FE1"/>
    <w:rsid w:val="00F1152F"/>
    <w:rsid w:val="00F1159B"/>
    <w:rsid w:val="00F122D0"/>
    <w:rsid w:val="00F1379E"/>
    <w:rsid w:val="00F16E58"/>
    <w:rsid w:val="00F22B4B"/>
    <w:rsid w:val="00F23CA9"/>
    <w:rsid w:val="00F24627"/>
    <w:rsid w:val="00F273CD"/>
    <w:rsid w:val="00F32E99"/>
    <w:rsid w:val="00F331BB"/>
    <w:rsid w:val="00F3442C"/>
    <w:rsid w:val="00F42614"/>
    <w:rsid w:val="00F42A45"/>
    <w:rsid w:val="00F45426"/>
    <w:rsid w:val="00F45BE0"/>
    <w:rsid w:val="00F51B62"/>
    <w:rsid w:val="00F52946"/>
    <w:rsid w:val="00F548F6"/>
    <w:rsid w:val="00F5514A"/>
    <w:rsid w:val="00F56295"/>
    <w:rsid w:val="00F61645"/>
    <w:rsid w:val="00F6489D"/>
    <w:rsid w:val="00F70C29"/>
    <w:rsid w:val="00F71C34"/>
    <w:rsid w:val="00F72453"/>
    <w:rsid w:val="00F76B9F"/>
    <w:rsid w:val="00F77FC7"/>
    <w:rsid w:val="00F809AF"/>
    <w:rsid w:val="00F83712"/>
    <w:rsid w:val="00F83E52"/>
    <w:rsid w:val="00F8421F"/>
    <w:rsid w:val="00F850D2"/>
    <w:rsid w:val="00F86CFB"/>
    <w:rsid w:val="00F87E76"/>
    <w:rsid w:val="00F9595E"/>
    <w:rsid w:val="00FA07CA"/>
    <w:rsid w:val="00FA198A"/>
    <w:rsid w:val="00FA3376"/>
    <w:rsid w:val="00FA613A"/>
    <w:rsid w:val="00FB2B0F"/>
    <w:rsid w:val="00FB2F3D"/>
    <w:rsid w:val="00FB70CD"/>
    <w:rsid w:val="00FC0D47"/>
    <w:rsid w:val="00FC1A5F"/>
    <w:rsid w:val="00FC1E49"/>
    <w:rsid w:val="00FC2DA4"/>
    <w:rsid w:val="00FC3388"/>
    <w:rsid w:val="00FC5B0A"/>
    <w:rsid w:val="00FD194E"/>
    <w:rsid w:val="00FD342F"/>
    <w:rsid w:val="00FD40CC"/>
    <w:rsid w:val="00FD4F18"/>
    <w:rsid w:val="00FD7A4A"/>
    <w:rsid w:val="00FE2D4D"/>
    <w:rsid w:val="00FE361E"/>
    <w:rsid w:val="00FE3CA2"/>
    <w:rsid w:val="00FE47B9"/>
    <w:rsid w:val="00FE5827"/>
    <w:rsid w:val="00FE785F"/>
    <w:rsid w:val="00FF0BD4"/>
    <w:rsid w:val="00FF30D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C1C89"/>
  <w15:chartTrackingRefBased/>
  <w15:docId w15:val="{1021F787-52C8-4220-A455-6A230CF2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26F"/>
    <w:rPr>
      <w:sz w:val="24"/>
      <w:szCs w:val="24"/>
    </w:rPr>
  </w:style>
  <w:style w:type="paragraph" w:styleId="Ttulo6">
    <w:name w:val="heading 6"/>
    <w:basedOn w:val="Normal"/>
    <w:next w:val="Normal"/>
    <w:qFormat/>
    <w:rsid w:val="007A2D5C"/>
    <w:pPr>
      <w:keepNext/>
      <w:ind w:left="1134"/>
      <w:outlineLvl w:val="5"/>
    </w:pPr>
    <w:rPr>
      <w:rFonts w:ascii="Aaron Extra" w:hAnsi="Aaron Extra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A2D5C"/>
    <w:pPr>
      <w:tabs>
        <w:tab w:val="center" w:pos="4419"/>
        <w:tab w:val="right" w:pos="8838"/>
      </w:tabs>
    </w:pPr>
    <w:rPr>
      <w:sz w:val="20"/>
      <w:szCs w:val="20"/>
      <w:lang w:val="es-ES_tradnl" w:eastAsia="x-none"/>
    </w:rPr>
  </w:style>
  <w:style w:type="table" w:styleId="Tablaconcuadrcula">
    <w:name w:val="Table Grid"/>
    <w:basedOn w:val="Tablanormal"/>
    <w:uiPriority w:val="39"/>
    <w:rsid w:val="00BA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rsid w:val="00732510"/>
    <w:pPr>
      <w:jc w:val="both"/>
    </w:pPr>
    <w:rPr>
      <w:rFonts w:ascii="Arial" w:hAnsi="Arial" w:cs="Arial"/>
      <w:szCs w:val="20"/>
      <w:lang w:val="es-ES_tradnl" w:eastAsia="es-ES"/>
    </w:rPr>
  </w:style>
  <w:style w:type="paragraph" w:styleId="Piedepgina">
    <w:name w:val="footer"/>
    <w:basedOn w:val="Normal"/>
    <w:rsid w:val="0078650D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78650D"/>
  </w:style>
  <w:style w:type="character" w:customStyle="1" w:styleId="EncabezadoCar">
    <w:name w:val="Encabezado Car"/>
    <w:link w:val="Encabezado"/>
    <w:uiPriority w:val="99"/>
    <w:rsid w:val="00705E5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920C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920CB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34"/>
    <w:qFormat/>
    <w:rsid w:val="00DC66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1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64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9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9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F9ED3-24BD-471C-B415-6BD16FC4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México</vt:lpstr>
    </vt:vector>
  </TitlesOfParts>
  <Company>Prueba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México</dc:title>
  <dc:subject/>
  <dc:creator>DECAD</dc:creator>
  <cp:keywords/>
  <cp:lastModifiedBy>Sophia salon jardin</cp:lastModifiedBy>
  <cp:revision>10</cp:revision>
  <cp:lastPrinted>2019-02-01T20:04:00Z</cp:lastPrinted>
  <dcterms:created xsi:type="dcterms:W3CDTF">2021-01-27T22:39:00Z</dcterms:created>
  <dcterms:modified xsi:type="dcterms:W3CDTF">2021-02-05T19:49:00Z</dcterms:modified>
</cp:coreProperties>
</file>