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9BA5C" w14:textId="77777777" w:rsidR="00935B6E" w:rsidRDefault="00935B6E" w:rsidP="00BA16E0">
      <w:bookmarkStart w:id="0" w:name="_Hlk36201892"/>
      <w:r>
        <w:t>ESCUELA PRIMARIA GREGORIO TORRES QUINTERO                TURNO MATUTINO</w:t>
      </w:r>
      <w:bookmarkEnd w:id="0"/>
      <w:r>
        <w:t xml:space="preserve">                            CCT 15EPR1956Y</w:t>
      </w:r>
    </w:p>
    <w:p w14:paraId="763F1AE2" w14:textId="77777777" w:rsidR="00BA16E0" w:rsidRDefault="00BA16E0" w:rsidP="00BA16E0">
      <w:r>
        <w:t>NIVEL EDUCATIVO</w:t>
      </w:r>
      <w:r w:rsidR="00935B6E">
        <w:t xml:space="preserve">: </w:t>
      </w:r>
      <w:r>
        <w:t xml:space="preserve"> PRIMARIA               ASIGNATURA: MATEMATICA            QUINTO GRADO</w:t>
      </w:r>
      <w:r w:rsidR="00935B6E">
        <w:t xml:space="preserve"> </w:t>
      </w:r>
    </w:p>
    <w:p w14:paraId="6DF74A88" w14:textId="77777777" w:rsidR="008D300E" w:rsidRDefault="008D300E">
      <w:r>
        <w:t>FUENTE DE CONSULTA:</w:t>
      </w:r>
    </w:p>
    <w:p w14:paraId="42F33C1E" w14:textId="77777777" w:rsidR="008D300E" w:rsidRDefault="008D300E">
      <w:r>
        <w:t xml:space="preserve">Programa de Estudio de </w:t>
      </w:r>
      <w:r w:rsidR="003D3FD7">
        <w:t>quinto</w:t>
      </w:r>
      <w:r>
        <w:t xml:space="preserve"> grado de primaria</w:t>
      </w:r>
      <w:r w:rsidR="00BA16E0">
        <w:t>.</w:t>
      </w:r>
    </w:p>
    <w:p w14:paraId="0856165B" w14:textId="77777777" w:rsidR="00BA16E0" w:rsidRDefault="0001717D">
      <w:r>
        <w:t>Libro de</w:t>
      </w:r>
      <w:r w:rsidR="00BA16E0">
        <w:t xml:space="preserve"> texto </w:t>
      </w:r>
      <w:r w:rsidR="003D3FD7">
        <w:t>quinto</w:t>
      </w:r>
      <w:r>
        <w:t xml:space="preserve"> grado de primaria </w:t>
      </w:r>
    </w:p>
    <w:p w14:paraId="69A45129" w14:textId="77777777" w:rsidR="00BA16E0" w:rsidRDefault="00BA16E0">
      <w:r>
        <w:t>Cuaderno de apuntes.</w:t>
      </w:r>
      <w:bookmarkStart w:id="1" w:name="_GoBack"/>
      <w:bookmarkEnd w:id="1"/>
    </w:p>
    <w:p w14:paraId="5FCA8342" w14:textId="77777777" w:rsidR="008D300E" w:rsidRDefault="0001717D">
      <w:r>
        <w:t xml:space="preserve">YouTube. </w:t>
      </w:r>
      <w:r w:rsidR="00F300BA">
        <w:t xml:space="preserve"> </w:t>
      </w:r>
    </w:p>
    <w:p w14:paraId="771A745B" w14:textId="77777777" w:rsidR="00E7642E" w:rsidRPr="00BA16E0" w:rsidRDefault="00E7642E">
      <w:pPr>
        <w:rPr>
          <w:rFonts w:cs="Times New Roman"/>
          <w:bCs/>
        </w:rPr>
      </w:pPr>
      <w:r>
        <w:t xml:space="preserve">EJE: </w:t>
      </w:r>
      <w:r w:rsidRPr="00BA16E0">
        <w:rPr>
          <w:rFonts w:cs="Times New Roman"/>
          <w:bCs/>
        </w:rPr>
        <w:t>Sentido numérico y pensamiento algebraico</w:t>
      </w:r>
      <w:r w:rsidR="00BA16E0">
        <w:rPr>
          <w:rFonts w:cs="Times New Roman"/>
          <w:bCs/>
        </w:rPr>
        <w:t>.</w:t>
      </w:r>
    </w:p>
    <w:p w14:paraId="4CEED127" w14:textId="77777777" w:rsidR="0001717D" w:rsidRDefault="00BA16E0">
      <w:r>
        <w:t>CONTENIDO: Comprensión e implementación del sistema romano de numeración.</w:t>
      </w:r>
    </w:p>
    <w:p w14:paraId="00DA9605" w14:textId="77777777" w:rsidR="00950397" w:rsidRPr="00BA16E0" w:rsidRDefault="008E71B9" w:rsidP="00950397">
      <w:pPr>
        <w:pStyle w:val="Default"/>
        <w:rPr>
          <w:rFonts w:asciiTheme="minorHAnsi" w:hAnsiTheme="minorHAnsi"/>
          <w:sz w:val="22"/>
          <w:szCs w:val="22"/>
        </w:rPr>
      </w:pPr>
      <w:r w:rsidRPr="00BA16E0">
        <w:rPr>
          <w:rFonts w:asciiTheme="minorHAnsi" w:hAnsiTheme="minorHAnsi"/>
          <w:sz w:val="22"/>
          <w:szCs w:val="22"/>
        </w:rPr>
        <w:t>APRENDIZAJE ESPERADO</w:t>
      </w:r>
      <w:r w:rsidR="00EF6911" w:rsidRPr="00BA16E0">
        <w:rPr>
          <w:rFonts w:asciiTheme="minorHAnsi" w:hAnsiTheme="minorHAnsi"/>
          <w:sz w:val="22"/>
          <w:szCs w:val="22"/>
        </w:rPr>
        <w:t>:</w:t>
      </w:r>
      <w:r w:rsidR="00950397" w:rsidRPr="00BA16E0">
        <w:rPr>
          <w:rFonts w:asciiTheme="minorHAnsi" w:hAnsiTheme="minorHAnsi"/>
          <w:sz w:val="22"/>
          <w:szCs w:val="22"/>
        </w:rPr>
        <w:t xml:space="preserve"> </w:t>
      </w:r>
    </w:p>
    <w:p w14:paraId="5CB9F0EB" w14:textId="77777777" w:rsidR="00950397" w:rsidRPr="00BA16E0" w:rsidRDefault="00950397" w:rsidP="00950397">
      <w:pPr>
        <w:pStyle w:val="Default"/>
        <w:rPr>
          <w:rFonts w:asciiTheme="minorHAnsi" w:hAnsiTheme="minorHAnsi"/>
          <w:sz w:val="22"/>
          <w:szCs w:val="22"/>
        </w:rPr>
      </w:pPr>
      <w:r w:rsidRPr="00BA16E0">
        <w:rPr>
          <w:rFonts w:asciiTheme="minorHAnsi" w:hAnsiTheme="minorHAnsi"/>
          <w:sz w:val="22"/>
          <w:szCs w:val="22"/>
        </w:rPr>
        <w:t xml:space="preserve">Números y sistemas de numeración </w:t>
      </w:r>
    </w:p>
    <w:p w14:paraId="645C3C90" w14:textId="77777777" w:rsidR="008E71B9" w:rsidRDefault="00950397" w:rsidP="00BA16E0">
      <w:pPr>
        <w:pStyle w:val="Default"/>
        <w:rPr>
          <w:rFonts w:asciiTheme="minorHAnsi" w:hAnsiTheme="minorHAnsi"/>
          <w:sz w:val="22"/>
          <w:szCs w:val="22"/>
        </w:rPr>
      </w:pPr>
      <w:r w:rsidRPr="00BA16E0">
        <w:rPr>
          <w:rFonts w:asciiTheme="minorHAnsi" w:hAnsiTheme="minorHAnsi"/>
          <w:sz w:val="22"/>
          <w:szCs w:val="22"/>
        </w:rPr>
        <w:t xml:space="preserve">Análisis de las similitudes y diferencias entre el sistema decimal de numeración y algunos sistemas de numeración no posicionales, como el egipcio o el romano. </w:t>
      </w:r>
      <w:r w:rsidR="00935B6E">
        <w:rPr>
          <w:rFonts w:asciiTheme="minorHAnsi" w:hAnsiTheme="minorHAnsi"/>
          <w:sz w:val="22"/>
          <w:szCs w:val="22"/>
        </w:rPr>
        <w:t xml:space="preserve"> </w:t>
      </w:r>
    </w:p>
    <w:p w14:paraId="418C59C6" w14:textId="77777777" w:rsidR="00BA16E0" w:rsidRPr="00BA16E0" w:rsidRDefault="00BA16E0" w:rsidP="00BA16E0">
      <w:pPr>
        <w:pStyle w:val="Default"/>
        <w:rPr>
          <w:rFonts w:asciiTheme="minorHAnsi" w:hAnsiTheme="minorHAnsi"/>
          <w:sz w:val="22"/>
          <w:szCs w:val="22"/>
        </w:rPr>
      </w:pPr>
    </w:p>
    <w:p w14:paraId="405CC544" w14:textId="77777777" w:rsidR="0001717D" w:rsidRDefault="00950397">
      <w:r>
        <w:t>MARCO TEORICO:</w:t>
      </w:r>
    </w:p>
    <w:p w14:paraId="42088E5B" w14:textId="77777777" w:rsidR="00950397" w:rsidRDefault="00950397">
      <w:r>
        <w:t>La numeración romana es un sistema de numeración que se desarrolló en la Antigua Roma y se utilizó en todo el Imperio romano, manteniéndose con posterioridad a su desaparición y todavía utilizado en algunos ámbitos. Este sistema emplea algunas letras mayúsculas como símbolos para representar ciertos valores.</w:t>
      </w:r>
    </w:p>
    <w:p w14:paraId="5D4A0BEE" w14:textId="77777777" w:rsidR="00935B6E" w:rsidRDefault="00935B6E">
      <w:r>
        <w:t>El sistema de numeración egipcio permitía representar números, desde el uno hasta millones, desde el inicio del uso de la escritura de jeroglíficos. A principios del tercer milenio a.C. los egipcios disponían del primer sistema decimal desarrollado. Wikipedia.</w:t>
      </w:r>
    </w:p>
    <w:p w14:paraId="7CB87F40" w14:textId="77777777" w:rsidR="00EF6911" w:rsidRDefault="00EF6911">
      <w:r>
        <w:t xml:space="preserve">SECUENCIA DIDACTICA </w:t>
      </w:r>
    </w:p>
    <w:p w14:paraId="4CF6B9A1" w14:textId="77777777" w:rsidR="00F300BA" w:rsidRDefault="00F300BA" w:rsidP="00BA16E0">
      <w:pPr>
        <w:pStyle w:val="Prrafodelista"/>
        <w:numPr>
          <w:ilvl w:val="0"/>
          <w:numId w:val="6"/>
        </w:numPr>
      </w:pPr>
      <w:bookmarkStart w:id="2" w:name="_Hlk36051664"/>
      <w:r>
        <w:t xml:space="preserve">Video sobre </w:t>
      </w:r>
      <w:r w:rsidR="00E7642E">
        <w:t>NUMEROS ROMANOS</w:t>
      </w:r>
      <w:r>
        <w:t xml:space="preserve"> en el siguiente sitio de internet: </w:t>
      </w:r>
    </w:p>
    <w:bookmarkEnd w:id="2"/>
    <w:p w14:paraId="303C273D" w14:textId="77777777" w:rsidR="00E7642E" w:rsidRDefault="00B81832">
      <w:r>
        <w:t xml:space="preserve">                                   </w:t>
      </w:r>
      <w:hyperlink r:id="rId7" w:history="1">
        <w:r w:rsidRPr="008B3C29">
          <w:rPr>
            <w:rStyle w:val="Hipervnculo"/>
          </w:rPr>
          <w:t>https://www.youtube.com/watch?v=_ihVnbX2Xzo</w:t>
        </w:r>
      </w:hyperlink>
      <w:r w:rsidR="00E7642E">
        <w:t xml:space="preserve"> </w:t>
      </w:r>
    </w:p>
    <w:p w14:paraId="0EBA0928" w14:textId="77777777" w:rsidR="00103BCF" w:rsidRDefault="00936548" w:rsidP="00BA16E0">
      <w:pPr>
        <w:pStyle w:val="Prrafodelista"/>
        <w:numPr>
          <w:ilvl w:val="0"/>
          <w:numId w:val="6"/>
        </w:numPr>
      </w:pPr>
      <w:r>
        <w:t xml:space="preserve">Contesta: </w:t>
      </w:r>
    </w:p>
    <w:p w14:paraId="11FE0DA3" w14:textId="77777777" w:rsidR="00AB5F27" w:rsidRDefault="00AB5F27">
      <w:r>
        <w:t>1.- ¿Cuáles son las reglas de los números romanos?</w:t>
      </w:r>
    </w:p>
    <w:p w14:paraId="5A5DF257" w14:textId="77777777" w:rsidR="00AB5F27" w:rsidRDefault="00AB5F27">
      <w:r>
        <w:t>2.- ¿Cuáles son las letras a las que se les da un valor en la numeración romana y escribe su equivalencia en número arábigos?</w:t>
      </w:r>
    </w:p>
    <w:p w14:paraId="6126E26C" w14:textId="77777777" w:rsidR="00576E4F" w:rsidRDefault="00103BCF">
      <w:r>
        <w:t>PRODUCTOS</w:t>
      </w:r>
    </w:p>
    <w:p w14:paraId="2BC93BE0" w14:textId="77777777" w:rsidR="00AB5F27" w:rsidRDefault="00AB5F27" w:rsidP="00AB5F27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  <w:rPr>
          <w:color w:val="000000"/>
          <w:szCs w:val="24"/>
          <w:lang w:val="es-ES" w:eastAsia="es-ES"/>
        </w:rPr>
      </w:pPr>
      <w:r>
        <w:rPr>
          <w:color w:val="000000"/>
          <w:szCs w:val="24"/>
          <w:lang w:val="es-ES" w:eastAsia="es-ES"/>
        </w:rPr>
        <w:t>Completa la siguiente tabla: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AB5F27" w:rsidRPr="00EB5469" w14:paraId="64D67616" w14:textId="77777777" w:rsidTr="00B25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20AD6C4" w14:textId="77777777" w:rsidR="00AB5F27" w:rsidRPr="00EB5469" w:rsidRDefault="00AB5F27" w:rsidP="00B25F1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B5469">
              <w:rPr>
                <w:color w:val="000000"/>
                <w:szCs w:val="24"/>
                <w:lang w:val="es-ES" w:eastAsia="es-ES"/>
              </w:rPr>
              <w:lastRenderedPageBreak/>
              <w:t>Número Romano</w:t>
            </w:r>
          </w:p>
        </w:tc>
        <w:tc>
          <w:tcPr>
            <w:tcW w:w="2835" w:type="dxa"/>
          </w:tcPr>
          <w:p w14:paraId="54DE079A" w14:textId="77777777" w:rsidR="00AB5F27" w:rsidRPr="00EB5469" w:rsidRDefault="00AB5F27" w:rsidP="00B25F11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  <w:lang w:val="es-ES" w:eastAsia="es-ES"/>
              </w:rPr>
            </w:pPr>
            <w:r w:rsidRPr="00EB5469">
              <w:rPr>
                <w:color w:val="000000"/>
                <w:szCs w:val="24"/>
                <w:lang w:val="es-ES" w:eastAsia="es-ES"/>
              </w:rPr>
              <w:t>Equivalencia</w:t>
            </w:r>
          </w:p>
        </w:tc>
      </w:tr>
      <w:tr w:rsidR="00AB5F27" w:rsidRPr="00EB5469" w14:paraId="5FAA583A" w14:textId="77777777" w:rsidTr="00B2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27D0D5A" w14:textId="77777777" w:rsidR="00AB5F27" w:rsidRPr="00EB5469" w:rsidRDefault="00AB5F27" w:rsidP="00B25F1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B5469">
              <w:rPr>
                <w:color w:val="000000"/>
                <w:szCs w:val="24"/>
                <w:lang w:val="es-ES" w:eastAsia="es-ES"/>
              </w:rPr>
              <w:t>XIX</w:t>
            </w:r>
          </w:p>
        </w:tc>
        <w:tc>
          <w:tcPr>
            <w:tcW w:w="2835" w:type="dxa"/>
          </w:tcPr>
          <w:p w14:paraId="6275E3A0" w14:textId="77777777" w:rsidR="00AB5F27" w:rsidRPr="00EB5469" w:rsidRDefault="00AB5F27" w:rsidP="00B25F1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4"/>
                <w:lang w:val="es-ES" w:eastAsia="es-ES"/>
              </w:rPr>
            </w:pPr>
          </w:p>
        </w:tc>
      </w:tr>
      <w:tr w:rsidR="00AB5F27" w:rsidRPr="00EB5469" w14:paraId="646A1E50" w14:textId="77777777" w:rsidTr="00B25F1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5078083" w14:textId="77777777" w:rsidR="00AB5F27" w:rsidRPr="00EB5469" w:rsidRDefault="00AB5F27" w:rsidP="00B25F1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B5469">
              <w:rPr>
                <w:color w:val="000000"/>
                <w:szCs w:val="24"/>
                <w:lang w:val="es-ES" w:eastAsia="es-ES"/>
              </w:rPr>
              <w:t>LI</w:t>
            </w:r>
          </w:p>
        </w:tc>
        <w:tc>
          <w:tcPr>
            <w:tcW w:w="2835" w:type="dxa"/>
          </w:tcPr>
          <w:p w14:paraId="2BD9FA75" w14:textId="77777777" w:rsidR="00AB5F27" w:rsidRPr="00EB5469" w:rsidRDefault="00AB5F27" w:rsidP="00B25F1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  <w:lang w:val="es-ES" w:eastAsia="es-ES"/>
              </w:rPr>
            </w:pPr>
          </w:p>
        </w:tc>
      </w:tr>
      <w:tr w:rsidR="00AB5F27" w:rsidRPr="00EB5469" w14:paraId="4008E5B5" w14:textId="77777777" w:rsidTr="00B2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619CBA9" w14:textId="77777777" w:rsidR="00AB5F27" w:rsidRPr="00EB5469" w:rsidRDefault="00AB5F27" w:rsidP="00B25F1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B5469">
              <w:rPr>
                <w:color w:val="000000"/>
                <w:szCs w:val="24"/>
                <w:lang w:val="es-ES" w:eastAsia="es-ES"/>
              </w:rPr>
              <w:t>CI</w:t>
            </w:r>
          </w:p>
        </w:tc>
        <w:tc>
          <w:tcPr>
            <w:tcW w:w="2835" w:type="dxa"/>
          </w:tcPr>
          <w:p w14:paraId="36A7021D" w14:textId="77777777" w:rsidR="00AB5F27" w:rsidRPr="00EB5469" w:rsidRDefault="00AB5F27" w:rsidP="00B25F1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4"/>
                <w:lang w:val="es-ES" w:eastAsia="es-ES"/>
              </w:rPr>
            </w:pPr>
          </w:p>
        </w:tc>
      </w:tr>
      <w:tr w:rsidR="00AB5F27" w:rsidRPr="00EB5469" w14:paraId="3C9CF76E" w14:textId="77777777" w:rsidTr="00B25F1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0611C0F" w14:textId="77777777" w:rsidR="00AB5F27" w:rsidRPr="00EB5469" w:rsidRDefault="00AB5F27" w:rsidP="00B25F1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B5469">
              <w:rPr>
                <w:color w:val="000000"/>
                <w:szCs w:val="24"/>
                <w:lang w:val="es-ES" w:eastAsia="es-ES"/>
              </w:rPr>
              <w:t>LXI</w:t>
            </w:r>
          </w:p>
        </w:tc>
        <w:tc>
          <w:tcPr>
            <w:tcW w:w="2835" w:type="dxa"/>
          </w:tcPr>
          <w:p w14:paraId="187E33FC" w14:textId="77777777" w:rsidR="00AB5F27" w:rsidRPr="00EB5469" w:rsidRDefault="00AB5F27" w:rsidP="00B25F1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  <w:lang w:val="es-ES" w:eastAsia="es-ES"/>
              </w:rPr>
            </w:pPr>
          </w:p>
        </w:tc>
      </w:tr>
      <w:tr w:rsidR="00AB5F27" w:rsidRPr="00EB5469" w14:paraId="30694FF3" w14:textId="77777777" w:rsidTr="00B2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CCD093B" w14:textId="77777777" w:rsidR="00AB5F27" w:rsidRPr="00EB5469" w:rsidRDefault="00AB5F27" w:rsidP="00B25F1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B5469">
              <w:rPr>
                <w:color w:val="000000"/>
                <w:szCs w:val="24"/>
                <w:lang w:val="es-ES" w:eastAsia="es-ES"/>
              </w:rPr>
              <w:t>XV</w:t>
            </w:r>
          </w:p>
        </w:tc>
        <w:tc>
          <w:tcPr>
            <w:tcW w:w="2835" w:type="dxa"/>
          </w:tcPr>
          <w:p w14:paraId="10E80736" w14:textId="77777777" w:rsidR="00AB5F27" w:rsidRPr="00EB5469" w:rsidRDefault="00AB5F27" w:rsidP="00B25F1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4"/>
                <w:lang w:val="es-ES" w:eastAsia="es-ES"/>
              </w:rPr>
            </w:pPr>
          </w:p>
        </w:tc>
      </w:tr>
      <w:tr w:rsidR="00AB5F27" w:rsidRPr="00EB5469" w14:paraId="1AD4F972" w14:textId="77777777" w:rsidTr="00B25F1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32CF2FF" w14:textId="77777777" w:rsidR="00AB5F27" w:rsidRPr="00EB5469" w:rsidRDefault="00AB5F27" w:rsidP="00B25F1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EB5469">
              <w:rPr>
                <w:color w:val="000000"/>
                <w:szCs w:val="24"/>
                <w:lang w:val="es-ES" w:eastAsia="es-ES"/>
              </w:rPr>
              <w:t>XXVI</w:t>
            </w:r>
          </w:p>
        </w:tc>
        <w:tc>
          <w:tcPr>
            <w:tcW w:w="2835" w:type="dxa"/>
          </w:tcPr>
          <w:p w14:paraId="7E72F2AE" w14:textId="77777777" w:rsidR="00AB5F27" w:rsidRPr="00EB5469" w:rsidRDefault="00AB5F27" w:rsidP="00B25F1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  <w:lang w:val="es-ES" w:eastAsia="es-ES"/>
              </w:rPr>
            </w:pPr>
          </w:p>
        </w:tc>
      </w:tr>
      <w:tr w:rsidR="00AB5F27" w:rsidRPr="00EB5469" w14:paraId="466F37DB" w14:textId="77777777" w:rsidTr="00B2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772442E" w14:textId="77777777" w:rsidR="00AB5F27" w:rsidRPr="00AB5F27" w:rsidRDefault="00AB5F27" w:rsidP="00B25F11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D</w:t>
            </w:r>
          </w:p>
        </w:tc>
        <w:tc>
          <w:tcPr>
            <w:tcW w:w="2835" w:type="dxa"/>
          </w:tcPr>
          <w:p w14:paraId="75AE9AA2" w14:textId="77777777" w:rsidR="00AB5F27" w:rsidRPr="00EB5469" w:rsidRDefault="00AB5F27" w:rsidP="00B25F1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4"/>
                <w:lang w:val="es-ES" w:eastAsia="es-ES"/>
              </w:rPr>
            </w:pPr>
          </w:p>
        </w:tc>
      </w:tr>
      <w:tr w:rsidR="00AB5F27" w:rsidRPr="00EB5469" w14:paraId="02F7AF86" w14:textId="77777777" w:rsidTr="00B25F1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3BEA1E7" w14:textId="77777777" w:rsidR="00AB5F27" w:rsidRDefault="00AB5F27" w:rsidP="00B25F1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IV</w:t>
            </w:r>
          </w:p>
        </w:tc>
        <w:tc>
          <w:tcPr>
            <w:tcW w:w="2835" w:type="dxa"/>
          </w:tcPr>
          <w:p w14:paraId="3355F07D" w14:textId="77777777" w:rsidR="00AB5F27" w:rsidRPr="00EB5469" w:rsidRDefault="00AB5F27" w:rsidP="00B25F1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  <w:lang w:val="es-ES" w:eastAsia="es-ES"/>
              </w:rPr>
            </w:pPr>
          </w:p>
        </w:tc>
      </w:tr>
      <w:tr w:rsidR="00AB5F27" w:rsidRPr="00EB5469" w14:paraId="4E6B520D" w14:textId="77777777" w:rsidTr="00B2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3155F6C" w14:textId="77777777" w:rsidR="00AB5F27" w:rsidRDefault="00AB5F27" w:rsidP="00B25F1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MMIV</w:t>
            </w:r>
          </w:p>
        </w:tc>
        <w:tc>
          <w:tcPr>
            <w:tcW w:w="2835" w:type="dxa"/>
          </w:tcPr>
          <w:p w14:paraId="15FAB7D6" w14:textId="77777777" w:rsidR="00AB5F27" w:rsidRPr="00EB5469" w:rsidRDefault="00AB5F27" w:rsidP="00B25F1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4"/>
                <w:lang w:val="es-ES" w:eastAsia="es-ES"/>
              </w:rPr>
            </w:pPr>
          </w:p>
        </w:tc>
      </w:tr>
      <w:tr w:rsidR="00AB5F27" w:rsidRPr="00EB5469" w14:paraId="478BCCF4" w14:textId="77777777" w:rsidTr="00B25F1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637973D" w14:textId="77777777" w:rsidR="00AB5F27" w:rsidRDefault="00AB5F27" w:rsidP="00B25F1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IX</w:t>
            </w:r>
          </w:p>
        </w:tc>
        <w:tc>
          <w:tcPr>
            <w:tcW w:w="2835" w:type="dxa"/>
          </w:tcPr>
          <w:p w14:paraId="1DB1C2D3" w14:textId="77777777" w:rsidR="00AB5F27" w:rsidRPr="00EB5469" w:rsidRDefault="00AB5F27" w:rsidP="00B25F1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  <w:lang w:val="es-ES" w:eastAsia="es-ES"/>
              </w:rPr>
            </w:pPr>
          </w:p>
        </w:tc>
      </w:tr>
    </w:tbl>
    <w:p w14:paraId="59427E3C" w14:textId="77777777" w:rsidR="00AB5F27" w:rsidRDefault="00AB5F27"/>
    <w:p w14:paraId="66F1BC94" w14:textId="77777777" w:rsidR="00AB5F27" w:rsidRPr="00EB5469" w:rsidRDefault="009356B1" w:rsidP="00AB5F27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  <w:rPr>
          <w:color w:val="000000"/>
          <w:szCs w:val="24"/>
          <w:lang w:val="es-ES" w:eastAsia="es-ES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A00779" wp14:editId="7C4B6201">
                <wp:simplePos x="0" y="0"/>
                <wp:positionH relativeFrom="column">
                  <wp:posOffset>5915025</wp:posOffset>
                </wp:positionH>
                <wp:positionV relativeFrom="paragraph">
                  <wp:posOffset>584835</wp:posOffset>
                </wp:positionV>
                <wp:extent cx="504825" cy="242570"/>
                <wp:effectExtent l="0" t="0" r="28575" b="2413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7F337" w14:textId="77777777" w:rsidR="00AB5F27" w:rsidRDefault="009356B1" w:rsidP="00AB5F27">
                            <w:r>
                              <w:t>XIII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95D3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65.75pt;margin-top:46.05pt;width:39.75pt;height:19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">
                <v:textbox>
                  <w:txbxContent>
                    <w:p w:rsidR="00AB5F27" w:rsidRDefault="009356B1" w:rsidP="00AB5F27">
                      <w:r>
                        <w:t>XIII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5F27">
        <w:rPr>
          <w:color w:val="000000"/>
          <w:szCs w:val="24"/>
          <w:lang w:val="es-ES" w:eastAsia="es-ES"/>
        </w:rPr>
        <w:t>Se dará al niño</w:t>
      </w:r>
      <w:r w:rsidR="00AB5F27" w:rsidRPr="00EB5469">
        <w:rPr>
          <w:color w:val="000000"/>
          <w:szCs w:val="24"/>
          <w:lang w:val="es-ES" w:eastAsia="es-ES"/>
        </w:rPr>
        <w:t xml:space="preserve"> tarjetas en donde vienen algunos de los símbolos del sistema de numeración romano, para que formen cantidades </w:t>
      </w:r>
      <w:r w:rsidR="00AB5F27">
        <w:rPr>
          <w:color w:val="000000"/>
          <w:szCs w:val="24"/>
          <w:lang w:val="es-ES" w:eastAsia="es-ES"/>
        </w:rPr>
        <w:t>dictadas por el padre de familia</w:t>
      </w:r>
      <w:r w:rsidR="00AB5F27" w:rsidRPr="00EB5469">
        <w:rPr>
          <w:color w:val="000000"/>
          <w:szCs w:val="24"/>
          <w:lang w:val="es-ES" w:eastAsia="es-ES"/>
        </w:rPr>
        <w:t xml:space="preserve">. </w:t>
      </w:r>
      <w:r>
        <w:rPr>
          <w:color w:val="000000"/>
          <w:szCs w:val="24"/>
          <w:lang w:val="es-ES" w:eastAsia="es-ES"/>
        </w:rPr>
        <w:t>Ejemplo</w:t>
      </w:r>
      <w:r w:rsidR="00AB5F27" w:rsidRPr="00EB5469">
        <w:rPr>
          <w:color w:val="000000"/>
          <w:szCs w:val="24"/>
          <w:lang w:val="es-ES" w:eastAsia="es-ES"/>
        </w:rPr>
        <w:t>:</w:t>
      </w:r>
    </w:p>
    <w:p w14:paraId="62DC7279" w14:textId="77777777" w:rsidR="00103BCF" w:rsidRDefault="009356B1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72FBB147" wp14:editId="3CCCE6CE">
                <wp:simplePos x="0" y="0"/>
                <wp:positionH relativeFrom="column">
                  <wp:posOffset>5229225</wp:posOffset>
                </wp:positionH>
                <wp:positionV relativeFrom="paragraph">
                  <wp:posOffset>115570</wp:posOffset>
                </wp:positionV>
                <wp:extent cx="523875" cy="261620"/>
                <wp:effectExtent l="0" t="0" r="28575" b="2413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267BD" w14:textId="77777777" w:rsidR="00AB5F27" w:rsidRDefault="009356B1" w:rsidP="00AB5F27">
                            <w: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5D34" id="_x0000_s1027" type="#_x0000_t202" style="position:absolute;margin-left:411.75pt;margin-top:9.1pt;width:41.25pt;height:20.6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">
                <v:textbox>
                  <w:txbxContent>
                    <w:p w:rsidR="00AB5F27" w:rsidRDefault="009356B1" w:rsidP="00AB5F27">
                      <w:r>
                        <w:t>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1BBF49F9" wp14:editId="1485A6D5">
                <wp:simplePos x="0" y="0"/>
                <wp:positionH relativeFrom="column">
                  <wp:posOffset>4581525</wp:posOffset>
                </wp:positionH>
                <wp:positionV relativeFrom="paragraph">
                  <wp:posOffset>134620</wp:posOffset>
                </wp:positionV>
                <wp:extent cx="523875" cy="257175"/>
                <wp:effectExtent l="0" t="0" r="2857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094C4" w14:textId="77777777" w:rsidR="00AB5F27" w:rsidRDefault="009356B1" w:rsidP="00AB5F27">
                            <w:r>
                              <w:t>XL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5D34" id="_x0000_s1028" type="#_x0000_t202" style="position:absolute;margin-left:360.75pt;margin-top:10.6pt;width:41.25pt;height:20.2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">
                <v:textbox>
                  <w:txbxContent>
                    <w:p w:rsidR="00AB5F27" w:rsidRDefault="009356B1" w:rsidP="00AB5F27">
                      <w:r>
                        <w:t>XL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5DF6E5" wp14:editId="3DD58DE7">
                <wp:simplePos x="0" y="0"/>
                <wp:positionH relativeFrom="column">
                  <wp:posOffset>3962400</wp:posOffset>
                </wp:positionH>
                <wp:positionV relativeFrom="paragraph">
                  <wp:posOffset>153670</wp:posOffset>
                </wp:positionV>
                <wp:extent cx="466725" cy="257175"/>
                <wp:effectExtent l="0" t="0" r="28575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F3D52" w14:textId="77777777" w:rsidR="009356B1" w:rsidRDefault="009356B1" w:rsidP="009356B1">
                            <w:r>
                              <w:t>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5D34" id="_x0000_s1029" type="#_x0000_t202" style="position:absolute;margin-left:312pt;margin-top:12.1pt;width:36.75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">
                <v:textbox>
                  <w:txbxContent>
                    <w:p w:rsidR="009356B1" w:rsidRDefault="009356B1" w:rsidP="009356B1">
                      <w:r>
                        <w:t>IX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4B1A12C" wp14:editId="6D80EF0C">
                <wp:simplePos x="0" y="0"/>
                <wp:positionH relativeFrom="column">
                  <wp:posOffset>3343275</wp:posOffset>
                </wp:positionH>
                <wp:positionV relativeFrom="paragraph">
                  <wp:posOffset>153670</wp:posOffset>
                </wp:positionV>
                <wp:extent cx="485775" cy="271145"/>
                <wp:effectExtent l="0" t="0" r="28575" b="1460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D5B8" w14:textId="77777777" w:rsidR="009356B1" w:rsidRDefault="009356B1" w:rsidP="009356B1">
                            <w:r>
                              <w:t>VII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5D34" id="_x0000_s1030" type="#_x0000_t202" style="position:absolute;margin-left:263.25pt;margin-top:12.1pt;width:38.25pt;height:21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">
                <v:textbox>
                  <w:txbxContent>
                    <w:p w:rsidR="009356B1" w:rsidRDefault="009356B1" w:rsidP="009356B1">
                      <w:r>
                        <w:t>VII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10112" behindDoc="0" locked="0" layoutInCell="1" allowOverlap="1" wp14:anchorId="065F85F1" wp14:editId="19A2154B">
                <wp:simplePos x="0" y="0"/>
                <wp:positionH relativeFrom="column">
                  <wp:posOffset>161925</wp:posOffset>
                </wp:positionH>
                <wp:positionV relativeFrom="paragraph">
                  <wp:posOffset>125095</wp:posOffset>
                </wp:positionV>
                <wp:extent cx="447675" cy="3048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6B912" w14:textId="77777777" w:rsidR="00AB5F27" w:rsidRDefault="009356B1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.75pt;margin-top:9.85pt;width:35.25pt;height:24pt;z-index: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">
                <v:textbox>
                  <w:txbxContent>
                    <w:p w:rsidR="00AB5F27" w:rsidRDefault="009356B1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A178E32" wp14:editId="74B71DF4">
                <wp:simplePos x="0" y="0"/>
                <wp:positionH relativeFrom="column">
                  <wp:posOffset>2695575</wp:posOffset>
                </wp:positionH>
                <wp:positionV relativeFrom="paragraph">
                  <wp:posOffset>144145</wp:posOffset>
                </wp:positionV>
                <wp:extent cx="466725" cy="280670"/>
                <wp:effectExtent l="0" t="0" r="28575" b="2413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68760" w14:textId="77777777" w:rsidR="009356B1" w:rsidRDefault="009356B1" w:rsidP="009356B1"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5D34" id="_x0000_s1032" type="#_x0000_t202" style="position:absolute;margin-left:212.25pt;margin-top:11.35pt;width:36.75pt;height:22.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">
                <v:textbox>
                  <w:txbxContent>
                    <w:p w:rsidR="009356B1" w:rsidRDefault="009356B1" w:rsidP="009356B1">
                      <w: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30051B58" wp14:editId="4EF6C2A1">
                <wp:simplePos x="0" y="0"/>
                <wp:positionH relativeFrom="column">
                  <wp:posOffset>2114550</wp:posOffset>
                </wp:positionH>
                <wp:positionV relativeFrom="paragraph">
                  <wp:posOffset>134620</wp:posOffset>
                </wp:positionV>
                <wp:extent cx="419100" cy="295275"/>
                <wp:effectExtent l="0" t="0" r="1905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ED015" w14:textId="77777777" w:rsidR="00AB5F27" w:rsidRDefault="009356B1" w:rsidP="00AB5F27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5D34" id="_x0000_s1033" type="#_x0000_t202" style="position:absolute;margin-left:166.5pt;margin-top:10.6pt;width:33pt;height:23.25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">
                <v:textbox>
                  <w:txbxContent>
                    <w:p w:rsidR="00AB5F27" w:rsidRDefault="009356B1" w:rsidP="00AB5F27">
                      <w: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B957526" wp14:editId="5FBC2AC3">
                <wp:simplePos x="0" y="0"/>
                <wp:positionH relativeFrom="column">
                  <wp:posOffset>1504950</wp:posOffset>
                </wp:positionH>
                <wp:positionV relativeFrom="paragraph">
                  <wp:posOffset>125095</wp:posOffset>
                </wp:positionV>
                <wp:extent cx="466725" cy="299720"/>
                <wp:effectExtent l="0" t="0" r="28575" b="2413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44D24" w14:textId="77777777" w:rsidR="009356B1" w:rsidRDefault="009356B1" w:rsidP="009356B1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5D34" id="_x0000_s1034" type="#_x0000_t202" style="position:absolute;margin-left:118.5pt;margin-top:9.85pt;width:36.75pt;height:23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">
                <v:textbox>
                  <w:txbxContent>
                    <w:p w:rsidR="009356B1" w:rsidRDefault="009356B1" w:rsidP="009356B1">
                      <w: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0C173B3" wp14:editId="28807358">
                <wp:simplePos x="0" y="0"/>
                <wp:positionH relativeFrom="column">
                  <wp:posOffset>838200</wp:posOffset>
                </wp:positionH>
                <wp:positionV relativeFrom="paragraph">
                  <wp:posOffset>125095</wp:posOffset>
                </wp:positionV>
                <wp:extent cx="438150" cy="304800"/>
                <wp:effectExtent l="0" t="0" r="19050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21295" w14:textId="77777777" w:rsidR="009356B1" w:rsidRDefault="009356B1" w:rsidP="009356B1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5D34" id="_x0000_s1035" type="#_x0000_t202" style="position:absolute;margin-left:66pt;margin-top:9.85pt;width:34.5pt;height:2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">
                <v:textbox>
                  <w:txbxContent>
                    <w:p w:rsidR="009356B1" w:rsidRDefault="009356B1" w:rsidP="009356B1">
                      <w:r>
                        <w:t>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207DB3" w14:textId="77777777" w:rsidR="009356B1" w:rsidRDefault="009356B1" w:rsidP="009356B1">
      <w:pPr>
        <w:pStyle w:val="Prrafodelista"/>
        <w:numPr>
          <w:ilvl w:val="0"/>
          <w:numId w:val="3"/>
        </w:numPr>
      </w:pPr>
      <w:r>
        <w:t xml:space="preserve">Escribir las cantidades en </w:t>
      </w:r>
      <w:r w:rsidR="00BA16E0">
        <w:t>s</w:t>
      </w:r>
      <w:r>
        <w:t>u cuaderno junto con su equivalencia en número arábigos.</w:t>
      </w:r>
    </w:p>
    <w:p w14:paraId="7F830B86" w14:textId="77777777" w:rsidR="009356B1" w:rsidRDefault="009356B1" w:rsidP="009356B1">
      <w:pPr>
        <w:numPr>
          <w:ilvl w:val="0"/>
          <w:numId w:val="3"/>
        </w:numPr>
        <w:spacing w:after="160" w:line="259" w:lineRule="auto"/>
        <w:jc w:val="both"/>
      </w:pPr>
      <w:r w:rsidRPr="0060052B">
        <w:t>Resolverán</w:t>
      </w:r>
      <w:r>
        <w:rPr>
          <w:b/>
          <w:u w:val="single"/>
        </w:rPr>
        <w:t xml:space="preserve"> </w:t>
      </w:r>
      <w:r>
        <w:t>un ejercicio consistente en unir números romanos con su nombre. Por ejemplo:</w:t>
      </w:r>
    </w:p>
    <w:p w14:paraId="615E092A" w14:textId="77777777" w:rsidR="009356B1" w:rsidRDefault="009356B1" w:rsidP="009356B1">
      <w:pPr>
        <w:ind w:left="708"/>
        <w:rPr>
          <w:szCs w:val="24"/>
        </w:rPr>
      </w:pPr>
      <w:r>
        <w:rPr>
          <w:szCs w:val="24"/>
        </w:rPr>
        <w:t xml:space="preserve">1. Dos mil novecientos.                                                 </w:t>
      </w: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   )  MMCCLXVI</w:t>
      </w:r>
    </w:p>
    <w:p w14:paraId="6F928944" w14:textId="77777777" w:rsidR="009356B1" w:rsidRDefault="009356B1" w:rsidP="009356B1">
      <w:pPr>
        <w:ind w:left="708"/>
        <w:rPr>
          <w:szCs w:val="24"/>
        </w:rPr>
      </w:pPr>
      <w:r>
        <w:rPr>
          <w:szCs w:val="24"/>
        </w:rPr>
        <w:t xml:space="preserve">2. Trescientos ocho.                                                       </w:t>
      </w: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   )  DLXVII</w:t>
      </w:r>
    </w:p>
    <w:p w14:paraId="63A8DCF4" w14:textId="77777777" w:rsidR="009356B1" w:rsidRDefault="009356B1" w:rsidP="009356B1">
      <w:pPr>
        <w:ind w:left="708"/>
        <w:rPr>
          <w:szCs w:val="24"/>
        </w:rPr>
      </w:pPr>
      <w:r>
        <w:rPr>
          <w:szCs w:val="24"/>
        </w:rPr>
        <w:t xml:space="preserve">3. Quinientos sesenta y siete.                                      </w:t>
      </w: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   )  DCCLXXXV</w:t>
      </w:r>
    </w:p>
    <w:p w14:paraId="6031622B" w14:textId="77777777" w:rsidR="009356B1" w:rsidRDefault="009356B1" w:rsidP="009356B1">
      <w:pPr>
        <w:ind w:left="708"/>
        <w:rPr>
          <w:szCs w:val="24"/>
        </w:rPr>
      </w:pPr>
      <w:r>
        <w:rPr>
          <w:szCs w:val="24"/>
        </w:rPr>
        <w:t xml:space="preserve">4. Novecientos cuarenta y nueve.                               </w:t>
      </w: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   )  MMCM</w:t>
      </w:r>
    </w:p>
    <w:p w14:paraId="618FEA2E" w14:textId="77777777" w:rsidR="009356B1" w:rsidRDefault="009356B1" w:rsidP="009356B1">
      <w:pPr>
        <w:ind w:left="708"/>
        <w:rPr>
          <w:szCs w:val="24"/>
        </w:rPr>
      </w:pPr>
      <w:r>
        <w:rPr>
          <w:szCs w:val="24"/>
        </w:rPr>
        <w:t xml:space="preserve">5. Tres mil cuarenta y dos.                                            </w:t>
      </w: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   ) XXVIII</w:t>
      </w:r>
    </w:p>
    <w:p w14:paraId="6917C964" w14:textId="77777777" w:rsidR="009356B1" w:rsidRDefault="009356B1" w:rsidP="009356B1">
      <w:pPr>
        <w:ind w:left="708"/>
        <w:rPr>
          <w:szCs w:val="24"/>
        </w:rPr>
      </w:pPr>
      <w:r>
        <w:rPr>
          <w:szCs w:val="24"/>
        </w:rPr>
        <w:t xml:space="preserve">6. Setecientos ochenta y cinco.                                   </w:t>
      </w: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   )  CCCVIII</w:t>
      </w:r>
    </w:p>
    <w:p w14:paraId="5095E3A2" w14:textId="77777777" w:rsidR="009356B1" w:rsidRDefault="009356B1" w:rsidP="009356B1">
      <w:pPr>
        <w:ind w:left="708"/>
        <w:rPr>
          <w:szCs w:val="24"/>
        </w:rPr>
      </w:pPr>
      <w:r>
        <w:rPr>
          <w:szCs w:val="24"/>
        </w:rPr>
        <w:t xml:space="preserve">7. Mil doscientos cincuenta y seis.                              </w:t>
      </w: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   )  CMXLIX</w:t>
      </w:r>
    </w:p>
    <w:p w14:paraId="214AA3AE" w14:textId="77777777" w:rsidR="009356B1" w:rsidRDefault="009356B1" w:rsidP="009356B1">
      <w:pPr>
        <w:ind w:left="708"/>
        <w:rPr>
          <w:szCs w:val="24"/>
        </w:rPr>
      </w:pPr>
      <w:r>
        <w:rPr>
          <w:szCs w:val="24"/>
        </w:rPr>
        <w:t xml:space="preserve">8. Cuatro cientos cincuenta y tres.                              </w:t>
      </w: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   )  MCCLVI</w:t>
      </w:r>
    </w:p>
    <w:p w14:paraId="47761E48" w14:textId="77777777" w:rsidR="009356B1" w:rsidRDefault="009356B1" w:rsidP="009356B1">
      <w:pPr>
        <w:ind w:left="708"/>
        <w:rPr>
          <w:szCs w:val="24"/>
        </w:rPr>
      </w:pPr>
      <w:r>
        <w:rPr>
          <w:szCs w:val="24"/>
        </w:rPr>
        <w:t xml:space="preserve">9. Dos mil doscientos sesenta y seis.                           </w:t>
      </w: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   )  MMMXLII</w:t>
      </w:r>
    </w:p>
    <w:p w14:paraId="1974825B" w14:textId="77777777" w:rsidR="009356B1" w:rsidRDefault="009356B1" w:rsidP="009356B1">
      <w:pPr>
        <w:ind w:left="708"/>
        <w:rPr>
          <w:szCs w:val="24"/>
        </w:rPr>
      </w:pPr>
      <w:r>
        <w:rPr>
          <w:szCs w:val="24"/>
        </w:rPr>
        <w:t xml:space="preserve">10. Veintiocho.                                                                </w:t>
      </w: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   )  CDLIII</w:t>
      </w:r>
    </w:p>
    <w:p w14:paraId="25B99A80" w14:textId="77777777" w:rsidR="009356B1" w:rsidRDefault="009356B1" w:rsidP="009356B1">
      <w:pPr>
        <w:ind w:left="708"/>
        <w:rPr>
          <w:szCs w:val="24"/>
        </w:rPr>
      </w:pPr>
    </w:p>
    <w:p w14:paraId="5C68F83D" w14:textId="77777777" w:rsidR="009356B1" w:rsidRPr="009356B1" w:rsidRDefault="009356B1" w:rsidP="009356B1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4"/>
          <w:lang w:val="es-ES" w:eastAsia="es-ES"/>
        </w:rPr>
      </w:pPr>
      <w:r w:rsidRPr="009356B1">
        <w:rPr>
          <w:color w:val="000000"/>
          <w:szCs w:val="24"/>
          <w:lang w:val="es-ES" w:eastAsia="es-ES"/>
        </w:rPr>
        <w:t>Coloca el signo mayor que &gt; o menor que &lt;, según corresponda.</w:t>
      </w:r>
    </w:p>
    <w:p w14:paraId="420830E6" w14:textId="77777777" w:rsidR="009356B1" w:rsidRPr="00EB5469" w:rsidRDefault="009356B1" w:rsidP="009356B1">
      <w:pPr>
        <w:autoSpaceDE w:val="0"/>
        <w:autoSpaceDN w:val="0"/>
        <w:adjustRightInd w:val="0"/>
        <w:ind w:left="1416"/>
        <w:jc w:val="both"/>
        <w:rPr>
          <w:color w:val="000000"/>
          <w:szCs w:val="24"/>
          <w:lang w:val="es-ES" w:eastAsia="es-ES"/>
        </w:rPr>
      </w:pPr>
      <w:r w:rsidRPr="00EB5469">
        <w:rPr>
          <w:color w:val="000000"/>
          <w:szCs w:val="24"/>
          <w:lang w:val="es-ES" w:eastAsia="es-ES"/>
        </w:rPr>
        <w:lastRenderedPageBreak/>
        <w:t>1. XX____ L                      2. IX____ XXVI</w:t>
      </w:r>
    </w:p>
    <w:p w14:paraId="4F48C13E" w14:textId="77777777" w:rsidR="009356B1" w:rsidRPr="00EB5469" w:rsidRDefault="00B81832" w:rsidP="009356B1">
      <w:pPr>
        <w:autoSpaceDE w:val="0"/>
        <w:autoSpaceDN w:val="0"/>
        <w:adjustRightInd w:val="0"/>
        <w:ind w:left="1416"/>
        <w:jc w:val="both"/>
        <w:rPr>
          <w:color w:val="000000"/>
          <w:szCs w:val="24"/>
          <w:lang w:val="es-ES" w:eastAsia="es-ES"/>
        </w:rPr>
      </w:pPr>
      <w:r>
        <w:rPr>
          <w:color w:val="000000"/>
          <w:szCs w:val="24"/>
          <w:lang w:val="es-ES" w:eastAsia="es-ES"/>
        </w:rPr>
        <w:t xml:space="preserve"> </w:t>
      </w:r>
      <w:r w:rsidR="009356B1" w:rsidRPr="00EB5469">
        <w:rPr>
          <w:color w:val="000000"/>
          <w:szCs w:val="24"/>
          <w:lang w:val="es-ES" w:eastAsia="es-ES"/>
        </w:rPr>
        <w:t>3. D____ XCIII                  4. V____ XXX</w:t>
      </w:r>
    </w:p>
    <w:p w14:paraId="352A519F" w14:textId="77777777" w:rsidR="009356B1" w:rsidRPr="00EB5469" w:rsidRDefault="009356B1" w:rsidP="009356B1">
      <w:pPr>
        <w:autoSpaceDE w:val="0"/>
        <w:autoSpaceDN w:val="0"/>
        <w:adjustRightInd w:val="0"/>
        <w:ind w:left="1416"/>
        <w:jc w:val="both"/>
        <w:rPr>
          <w:color w:val="000000"/>
          <w:szCs w:val="24"/>
          <w:lang w:val="es-ES" w:eastAsia="es-ES"/>
        </w:rPr>
      </w:pPr>
      <w:r w:rsidRPr="00EB5469">
        <w:rPr>
          <w:color w:val="000000"/>
          <w:szCs w:val="24"/>
          <w:lang w:val="es-ES" w:eastAsia="es-ES"/>
        </w:rPr>
        <w:t>5. LXX____ M                    6. XC____L</w:t>
      </w:r>
    </w:p>
    <w:p w14:paraId="338A2265" w14:textId="77777777" w:rsidR="009356B1" w:rsidRPr="00EB5469" w:rsidRDefault="009356B1" w:rsidP="009356B1">
      <w:pPr>
        <w:autoSpaceDE w:val="0"/>
        <w:autoSpaceDN w:val="0"/>
        <w:adjustRightInd w:val="0"/>
        <w:ind w:left="1416"/>
        <w:jc w:val="both"/>
        <w:rPr>
          <w:color w:val="000000"/>
          <w:szCs w:val="24"/>
          <w:lang w:val="es-ES" w:eastAsia="es-ES"/>
        </w:rPr>
      </w:pPr>
      <w:r w:rsidRPr="00EB5469">
        <w:rPr>
          <w:color w:val="000000"/>
          <w:szCs w:val="24"/>
          <w:lang w:val="es-ES" w:eastAsia="es-ES"/>
        </w:rPr>
        <w:t>7. IX____ X                      8. DCCC___ CM</w:t>
      </w:r>
    </w:p>
    <w:p w14:paraId="55564A2B" w14:textId="77777777" w:rsidR="009356B1" w:rsidRDefault="009356B1" w:rsidP="009356B1">
      <w:pPr>
        <w:autoSpaceDE w:val="0"/>
        <w:autoSpaceDN w:val="0"/>
        <w:adjustRightInd w:val="0"/>
        <w:ind w:left="1416"/>
        <w:jc w:val="both"/>
        <w:rPr>
          <w:color w:val="000000"/>
          <w:szCs w:val="24"/>
          <w:lang w:val="es-ES" w:eastAsia="es-ES"/>
        </w:rPr>
      </w:pPr>
      <w:r w:rsidRPr="00EB5469">
        <w:rPr>
          <w:color w:val="000000"/>
          <w:szCs w:val="24"/>
          <w:lang w:val="es-ES" w:eastAsia="es-ES"/>
        </w:rPr>
        <w:t xml:space="preserve">9. MI____DV   </w:t>
      </w:r>
      <w:r>
        <w:rPr>
          <w:color w:val="000000"/>
          <w:szCs w:val="24"/>
          <w:lang w:val="es-ES" w:eastAsia="es-ES"/>
        </w:rPr>
        <w:t xml:space="preserve">               10. XV____ XXXII</w:t>
      </w:r>
    </w:p>
    <w:p w14:paraId="6A68266A" w14:textId="66F71332" w:rsidR="00BA16E0" w:rsidRDefault="00A07469" w:rsidP="00A07469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4"/>
          <w:lang w:val="es-ES" w:eastAsia="es-ES"/>
        </w:rPr>
      </w:pPr>
      <w:r w:rsidRPr="00A07469">
        <w:rPr>
          <w:color w:val="000000"/>
          <w:szCs w:val="24"/>
          <w:lang w:val="es-ES" w:eastAsia="es-ES"/>
        </w:rPr>
        <w:t xml:space="preserve">Contestar su libro de texto </w:t>
      </w:r>
      <w:r w:rsidR="00457696" w:rsidRPr="00A07469">
        <w:rPr>
          <w:color w:val="000000"/>
          <w:szCs w:val="24"/>
          <w:lang w:val="es-ES" w:eastAsia="es-ES"/>
        </w:rPr>
        <w:t>páginas</w:t>
      </w:r>
      <w:r w:rsidRPr="00A07469">
        <w:rPr>
          <w:color w:val="000000"/>
          <w:szCs w:val="24"/>
          <w:lang w:val="es-ES" w:eastAsia="es-ES"/>
        </w:rPr>
        <w:t xml:space="preserve"> 113 y 114 lección 59 números romanos.</w:t>
      </w:r>
    </w:p>
    <w:p w14:paraId="3896A5B2" w14:textId="77777777" w:rsidR="00A07469" w:rsidRPr="00B81832" w:rsidRDefault="00B81832" w:rsidP="00B81832">
      <w:pPr>
        <w:pStyle w:val="Prrafodelista"/>
        <w:numPr>
          <w:ilvl w:val="0"/>
          <w:numId w:val="5"/>
        </w:numPr>
        <w:rPr>
          <w:color w:val="000000"/>
          <w:szCs w:val="24"/>
          <w:lang w:val="es-ES" w:eastAsia="es-ES"/>
        </w:rPr>
      </w:pPr>
      <w:r w:rsidRPr="00B81832">
        <w:rPr>
          <w:color w:val="000000"/>
          <w:szCs w:val="24"/>
          <w:lang w:val="es-ES" w:eastAsia="es-ES"/>
        </w:rPr>
        <w:t xml:space="preserve">Video sobre NUMEROS </w:t>
      </w:r>
      <w:r>
        <w:rPr>
          <w:color w:val="000000"/>
          <w:szCs w:val="24"/>
          <w:lang w:val="es-ES" w:eastAsia="es-ES"/>
        </w:rPr>
        <w:t>EGIPCIOS</w:t>
      </w:r>
      <w:r w:rsidRPr="00B81832">
        <w:rPr>
          <w:color w:val="000000"/>
          <w:szCs w:val="24"/>
          <w:lang w:val="es-ES" w:eastAsia="es-ES"/>
        </w:rPr>
        <w:t xml:space="preserve"> en el siguiente sitio de internet: </w:t>
      </w:r>
    </w:p>
    <w:p w14:paraId="065F7ACE" w14:textId="77777777" w:rsidR="009356B1" w:rsidRDefault="00B81832" w:rsidP="009356B1">
      <w:r>
        <w:t xml:space="preserve">                                         </w:t>
      </w:r>
      <w:hyperlink r:id="rId8" w:history="1">
        <w:r w:rsidRPr="008B3C29">
          <w:rPr>
            <w:rStyle w:val="Hipervnculo"/>
          </w:rPr>
          <w:t>https://www.youtube.com/watch?v=8gnR-LIVitg</w:t>
        </w:r>
      </w:hyperlink>
      <w:r>
        <w:t xml:space="preserve"> </w:t>
      </w:r>
    </w:p>
    <w:p w14:paraId="17F6DBD9" w14:textId="77777777" w:rsidR="00B81832" w:rsidRDefault="00B81832" w:rsidP="00B81832">
      <w:pPr>
        <w:numPr>
          <w:ilvl w:val="0"/>
          <w:numId w:val="7"/>
        </w:numPr>
        <w:spacing w:after="160" w:line="259" w:lineRule="auto"/>
        <w:jc w:val="both"/>
      </w:pPr>
      <w:r>
        <w:t>Resolverán un ejercicio como el siguiente:</w:t>
      </w:r>
    </w:p>
    <w:p w14:paraId="745CD158" w14:textId="77777777" w:rsidR="00B81832" w:rsidRDefault="00B81832" w:rsidP="00B81832">
      <w:pPr>
        <w:ind w:left="360"/>
        <w:jc w:val="both"/>
      </w:pPr>
      <w:r>
        <w:t xml:space="preserve"> Dibuja en el recuadro las cantidades que se mencionan con el sistema egipcio.</w:t>
      </w:r>
    </w:p>
    <w:tbl>
      <w:tblPr>
        <w:tblStyle w:val="Tablaconcuadrcula"/>
        <w:tblW w:w="9072" w:type="dxa"/>
        <w:tblInd w:w="595" w:type="dxa"/>
        <w:tblLook w:val="04A0" w:firstRow="1" w:lastRow="0" w:firstColumn="1" w:lastColumn="0" w:noHBand="0" w:noVBand="1"/>
      </w:tblPr>
      <w:tblGrid>
        <w:gridCol w:w="1815"/>
        <w:gridCol w:w="1815"/>
        <w:gridCol w:w="1814"/>
        <w:gridCol w:w="1814"/>
        <w:gridCol w:w="1814"/>
      </w:tblGrid>
      <w:tr w:rsidR="00B81832" w14:paraId="57BA43A8" w14:textId="77777777" w:rsidTr="00B25F11">
        <w:tc>
          <w:tcPr>
            <w:tcW w:w="1815" w:type="dxa"/>
          </w:tcPr>
          <w:p w14:paraId="27D8220B" w14:textId="77777777" w:rsidR="00B81832" w:rsidRDefault="00B81832" w:rsidP="00B25F11">
            <w:pPr>
              <w:jc w:val="both"/>
            </w:pPr>
            <w:r>
              <w:t>8</w:t>
            </w:r>
            <w:r w:rsidR="007314A2">
              <w:t>9</w:t>
            </w:r>
          </w:p>
        </w:tc>
        <w:tc>
          <w:tcPr>
            <w:tcW w:w="1815" w:type="dxa"/>
          </w:tcPr>
          <w:p w14:paraId="299ECA40" w14:textId="77777777" w:rsidR="00B81832" w:rsidRDefault="00B81832" w:rsidP="00B25F11">
            <w:pPr>
              <w:jc w:val="both"/>
            </w:pPr>
            <w:r>
              <w:t>100, 100</w:t>
            </w:r>
          </w:p>
        </w:tc>
        <w:tc>
          <w:tcPr>
            <w:tcW w:w="1814" w:type="dxa"/>
          </w:tcPr>
          <w:p w14:paraId="4BC1D350" w14:textId="77777777" w:rsidR="00B81832" w:rsidRDefault="00B81832" w:rsidP="00B25F11">
            <w:pPr>
              <w:jc w:val="both"/>
            </w:pPr>
            <w:r>
              <w:t>349</w:t>
            </w:r>
            <w:r w:rsidR="007314A2">
              <w:t>5</w:t>
            </w:r>
          </w:p>
        </w:tc>
        <w:tc>
          <w:tcPr>
            <w:tcW w:w="1814" w:type="dxa"/>
          </w:tcPr>
          <w:p w14:paraId="65D48AA3" w14:textId="77777777" w:rsidR="00B81832" w:rsidRDefault="00B81832" w:rsidP="00B25F11">
            <w:pPr>
              <w:jc w:val="both"/>
            </w:pPr>
            <w:r>
              <w:t>1</w:t>
            </w:r>
            <w:r w:rsidR="007314A2">
              <w:t>3</w:t>
            </w:r>
            <w:r>
              <w:t>0</w:t>
            </w:r>
          </w:p>
        </w:tc>
        <w:tc>
          <w:tcPr>
            <w:tcW w:w="1814" w:type="dxa"/>
          </w:tcPr>
          <w:p w14:paraId="25D7829B" w14:textId="77777777" w:rsidR="00B81832" w:rsidRDefault="00B81832" w:rsidP="00B25F11">
            <w:pPr>
              <w:jc w:val="both"/>
            </w:pPr>
            <w:r>
              <w:t>2</w:t>
            </w:r>
            <w:r w:rsidR="007314A2">
              <w:t>2</w:t>
            </w:r>
            <w:r>
              <w:t>003</w:t>
            </w:r>
          </w:p>
        </w:tc>
      </w:tr>
      <w:tr w:rsidR="00B81832" w14:paraId="30A6005D" w14:textId="77777777" w:rsidTr="00B25F11">
        <w:tc>
          <w:tcPr>
            <w:tcW w:w="1815" w:type="dxa"/>
          </w:tcPr>
          <w:p w14:paraId="1FC26B96" w14:textId="77777777" w:rsidR="00B81832" w:rsidRDefault="00B81832" w:rsidP="00B25F11">
            <w:pPr>
              <w:jc w:val="both"/>
            </w:pPr>
          </w:p>
        </w:tc>
        <w:tc>
          <w:tcPr>
            <w:tcW w:w="1815" w:type="dxa"/>
          </w:tcPr>
          <w:p w14:paraId="00A60E05" w14:textId="77777777" w:rsidR="00B81832" w:rsidRDefault="00B81832" w:rsidP="00B25F11">
            <w:pPr>
              <w:jc w:val="both"/>
            </w:pPr>
          </w:p>
        </w:tc>
        <w:tc>
          <w:tcPr>
            <w:tcW w:w="1814" w:type="dxa"/>
          </w:tcPr>
          <w:p w14:paraId="7D7495F4" w14:textId="77777777" w:rsidR="00B81832" w:rsidRDefault="00B81832" w:rsidP="00B25F11">
            <w:pPr>
              <w:jc w:val="both"/>
            </w:pPr>
          </w:p>
        </w:tc>
        <w:tc>
          <w:tcPr>
            <w:tcW w:w="1814" w:type="dxa"/>
          </w:tcPr>
          <w:p w14:paraId="7CA99E0F" w14:textId="77777777" w:rsidR="00B81832" w:rsidRDefault="00B81832" w:rsidP="00B25F11">
            <w:pPr>
              <w:jc w:val="both"/>
            </w:pPr>
          </w:p>
        </w:tc>
        <w:tc>
          <w:tcPr>
            <w:tcW w:w="1814" w:type="dxa"/>
          </w:tcPr>
          <w:p w14:paraId="1221AAE6" w14:textId="77777777" w:rsidR="00B81832" w:rsidRDefault="00B81832" w:rsidP="00B25F11">
            <w:pPr>
              <w:jc w:val="both"/>
            </w:pPr>
          </w:p>
        </w:tc>
      </w:tr>
    </w:tbl>
    <w:p w14:paraId="6B68BC36" w14:textId="77777777" w:rsidR="00B81832" w:rsidRDefault="00B81832" w:rsidP="00B81832">
      <w:pPr>
        <w:numPr>
          <w:ilvl w:val="0"/>
          <w:numId w:val="8"/>
        </w:numPr>
        <w:spacing w:after="160" w:line="259" w:lineRule="auto"/>
        <w:jc w:val="both"/>
      </w:pPr>
      <w:r>
        <w:t>Presentaras diferentes afirmaciones referentes a características del sistema egipcio de numeración.  Los niños deberán especificar si la información es cierta o falsa.</w:t>
      </w:r>
    </w:p>
    <w:p w14:paraId="2C0947F3" w14:textId="77777777" w:rsidR="00B81832" w:rsidRPr="00C47D6E" w:rsidRDefault="00B81832" w:rsidP="00B8183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</w:rPr>
      </w:pPr>
      <w:r w:rsidRPr="00C47D6E">
        <w:rPr>
          <w:rFonts w:asciiTheme="majorHAnsi" w:hAnsiTheme="majorHAnsi"/>
        </w:rPr>
        <w:t>Pueden ser escritos de derecha a izquierda o de izquierda a derecha _________.</w:t>
      </w:r>
    </w:p>
    <w:p w14:paraId="7B19F124" w14:textId="77777777" w:rsidR="00B81832" w:rsidRPr="00C47D6E" w:rsidRDefault="00B81832" w:rsidP="00B8183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</w:rPr>
      </w:pPr>
      <w:r w:rsidRPr="00C47D6E">
        <w:rPr>
          <w:rFonts w:asciiTheme="majorHAnsi" w:hAnsiTheme="majorHAnsi"/>
        </w:rPr>
        <w:t>No pueden ser escritos en números y palabras ____________.</w:t>
      </w:r>
    </w:p>
    <w:p w14:paraId="2D44F74D" w14:textId="77777777" w:rsidR="00B81832" w:rsidRPr="00C47D6E" w:rsidRDefault="00B81832" w:rsidP="00B8183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</w:rPr>
      </w:pPr>
      <w:r w:rsidRPr="00C47D6E">
        <w:rPr>
          <w:rFonts w:asciiTheme="majorHAnsi" w:hAnsiTheme="majorHAnsi"/>
        </w:rPr>
        <w:t>Un signo sólo puede repetirse hasta 5 veces ____________.</w:t>
      </w:r>
    </w:p>
    <w:p w14:paraId="49D01D50" w14:textId="77777777" w:rsidR="00B81832" w:rsidRPr="00C47D6E" w:rsidRDefault="00B81832" w:rsidP="00B8183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</w:rPr>
      </w:pPr>
      <w:r w:rsidRPr="00C47D6E">
        <w:rPr>
          <w:rFonts w:asciiTheme="majorHAnsi" w:hAnsiTheme="majorHAnsi"/>
        </w:rPr>
        <w:t>Es uno de los sistemas de numeración más antiguos ____________.</w:t>
      </w:r>
    </w:p>
    <w:p w14:paraId="500165D2" w14:textId="77777777" w:rsidR="00B81832" w:rsidRPr="00C47D6E" w:rsidRDefault="00B81832" w:rsidP="00B8183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</w:rPr>
      </w:pPr>
      <w:r w:rsidRPr="00C47D6E">
        <w:rPr>
          <w:rFonts w:asciiTheme="majorHAnsi" w:hAnsiTheme="majorHAnsi"/>
        </w:rPr>
        <w:t>Puede representar números del 1 hasta millones _____________.</w:t>
      </w:r>
    </w:p>
    <w:p w14:paraId="60AC085F" w14:textId="77777777" w:rsidR="00B81832" w:rsidRDefault="00B81832" w:rsidP="00B81832">
      <w:pPr>
        <w:pStyle w:val="Prrafodelista"/>
        <w:numPr>
          <w:ilvl w:val="0"/>
          <w:numId w:val="10"/>
        </w:numPr>
      </w:pPr>
      <w:r>
        <w:t xml:space="preserve">El niño escribe en su cuaderno ¿porque es obsoleto el uso de este sistema de numeración?, a manera de conclusión. </w:t>
      </w:r>
    </w:p>
    <w:p w14:paraId="42CA119C" w14:textId="77777777" w:rsidR="00B81832" w:rsidRDefault="00B81832" w:rsidP="00B81832">
      <w:pPr>
        <w:pStyle w:val="Prrafodelista"/>
        <w:numPr>
          <w:ilvl w:val="0"/>
          <w:numId w:val="10"/>
        </w:numPr>
      </w:pPr>
      <w:r>
        <w:t xml:space="preserve">Contestan su libro de texto </w:t>
      </w:r>
      <w:r w:rsidR="00935B6E">
        <w:t>páginas</w:t>
      </w:r>
      <w:r>
        <w:t xml:space="preserve"> 115 y 116.</w:t>
      </w:r>
      <w:r w:rsidR="00935B6E">
        <w:t xml:space="preserve"> Lección 60 sistema egipcio. </w:t>
      </w:r>
    </w:p>
    <w:p w14:paraId="5D125321" w14:textId="77777777" w:rsidR="00935B6E" w:rsidRDefault="00B81832" w:rsidP="00935B6E">
      <w:r>
        <w:t>PRODUCTOS</w:t>
      </w:r>
      <w:r w:rsidR="00935B6E">
        <w:t>: Ejercicios en el cuaderno y en el libro de texto. Comprensión e implementación del sistema romano de numeración. Comprensión del sistema egipcio de numeración.</w:t>
      </w:r>
    </w:p>
    <w:p w14:paraId="230C0171" w14:textId="77777777" w:rsidR="00B81832" w:rsidRDefault="00B81832" w:rsidP="00B81832"/>
    <w:sectPr w:rsidR="00B81832" w:rsidSect="008E71B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E4B10" w14:textId="77777777" w:rsidR="002474E7" w:rsidRDefault="002474E7" w:rsidP="00103BCF">
      <w:pPr>
        <w:spacing w:after="0" w:line="240" w:lineRule="auto"/>
      </w:pPr>
      <w:r>
        <w:separator/>
      </w:r>
    </w:p>
  </w:endnote>
  <w:endnote w:type="continuationSeparator" w:id="0">
    <w:p w14:paraId="0ADD74D9" w14:textId="77777777" w:rsidR="002474E7" w:rsidRDefault="002474E7" w:rsidP="0010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F4D0C" w14:textId="77777777" w:rsidR="002474E7" w:rsidRDefault="002474E7" w:rsidP="00103BCF">
      <w:pPr>
        <w:spacing w:after="0" w:line="240" w:lineRule="auto"/>
      </w:pPr>
      <w:r>
        <w:separator/>
      </w:r>
    </w:p>
  </w:footnote>
  <w:footnote w:type="continuationSeparator" w:id="0">
    <w:p w14:paraId="474BA4E9" w14:textId="77777777" w:rsidR="002474E7" w:rsidRDefault="002474E7" w:rsidP="00103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2AC1"/>
    <w:multiLevelType w:val="hybridMultilevel"/>
    <w:tmpl w:val="D62AC0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29AC"/>
    <w:multiLevelType w:val="hybridMultilevel"/>
    <w:tmpl w:val="7DACC39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BA3F1F"/>
    <w:multiLevelType w:val="hybridMultilevel"/>
    <w:tmpl w:val="C92A00D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86816"/>
    <w:multiLevelType w:val="hybridMultilevel"/>
    <w:tmpl w:val="C8C81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12C58"/>
    <w:multiLevelType w:val="hybridMultilevel"/>
    <w:tmpl w:val="DB9EEC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579B6"/>
    <w:multiLevelType w:val="hybridMultilevel"/>
    <w:tmpl w:val="D5664B7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87599"/>
    <w:multiLevelType w:val="hybridMultilevel"/>
    <w:tmpl w:val="A2E83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D755B"/>
    <w:multiLevelType w:val="hybridMultilevel"/>
    <w:tmpl w:val="493277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F486D"/>
    <w:multiLevelType w:val="hybridMultilevel"/>
    <w:tmpl w:val="C606479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B1F10"/>
    <w:multiLevelType w:val="hybridMultilevel"/>
    <w:tmpl w:val="5A747B32"/>
    <w:lvl w:ilvl="0" w:tplc="D7FA4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B9"/>
    <w:rsid w:val="00004CB4"/>
    <w:rsid w:val="0001717D"/>
    <w:rsid w:val="00103BCF"/>
    <w:rsid w:val="00201075"/>
    <w:rsid w:val="002474E7"/>
    <w:rsid w:val="00275976"/>
    <w:rsid w:val="00295653"/>
    <w:rsid w:val="003D3FD7"/>
    <w:rsid w:val="00457696"/>
    <w:rsid w:val="004951FC"/>
    <w:rsid w:val="00567DC9"/>
    <w:rsid w:val="00576E4F"/>
    <w:rsid w:val="005F6874"/>
    <w:rsid w:val="005F7652"/>
    <w:rsid w:val="007314A2"/>
    <w:rsid w:val="008674FB"/>
    <w:rsid w:val="00884FD3"/>
    <w:rsid w:val="008D300E"/>
    <w:rsid w:val="008E71B9"/>
    <w:rsid w:val="009356B1"/>
    <w:rsid w:val="00935B6E"/>
    <w:rsid w:val="00936548"/>
    <w:rsid w:val="00950397"/>
    <w:rsid w:val="00A07469"/>
    <w:rsid w:val="00AB5F27"/>
    <w:rsid w:val="00B2107F"/>
    <w:rsid w:val="00B81832"/>
    <w:rsid w:val="00BA16E0"/>
    <w:rsid w:val="00E7642E"/>
    <w:rsid w:val="00EF6911"/>
    <w:rsid w:val="00F300BA"/>
    <w:rsid w:val="00F46199"/>
    <w:rsid w:val="00FB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A5006"/>
  <w15:docId w15:val="{AE92E72F-B32C-4698-A464-898665BD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91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654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56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03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BCF"/>
  </w:style>
  <w:style w:type="paragraph" w:styleId="Piedepgina">
    <w:name w:val="footer"/>
    <w:basedOn w:val="Normal"/>
    <w:link w:val="PiedepginaCar"/>
    <w:uiPriority w:val="99"/>
    <w:unhideWhenUsed/>
    <w:rsid w:val="00103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BCF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7642E"/>
    <w:rPr>
      <w:color w:val="605E5C"/>
      <w:shd w:val="clear" w:color="auto" w:fill="E1DFDD"/>
    </w:rPr>
  </w:style>
  <w:style w:type="paragraph" w:customStyle="1" w:styleId="Default">
    <w:name w:val="Default"/>
    <w:rsid w:val="009503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normal1">
    <w:name w:val="Plain Table 1"/>
    <w:basedOn w:val="Tablanormal"/>
    <w:uiPriority w:val="41"/>
    <w:rsid w:val="00AB5F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gnR-LIVit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ihVnbX2Xz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David Lara Nava</cp:lastModifiedBy>
  <cp:revision>2</cp:revision>
  <dcterms:created xsi:type="dcterms:W3CDTF">2020-03-27T17:52:00Z</dcterms:created>
  <dcterms:modified xsi:type="dcterms:W3CDTF">2020-03-27T17:52:00Z</dcterms:modified>
</cp:coreProperties>
</file>