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17" w:rsidRPr="00D7125F" w:rsidRDefault="00376B17" w:rsidP="00D7125F">
      <w:pPr>
        <w:pStyle w:val="Puesto"/>
        <w:jc w:val="right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FOLIO</w:t>
      </w:r>
      <w:r w:rsidR="00C9126C">
        <w:rPr>
          <w:rFonts w:ascii="HelveticaNeueLT Std Ext" w:hAnsi="HelveticaNeueLT Std Ext" w:cs="Gill Sans"/>
          <w:sz w:val="16"/>
          <w:szCs w:val="16"/>
          <w:lang w:val="es-ES"/>
        </w:rPr>
        <w:t xml:space="preserve">  </w:t>
      </w: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 xml:space="preserve"> </w:t>
      </w:r>
      <w:r w:rsidR="00717F97">
        <w:rPr>
          <w:rFonts w:ascii="HelveticaNeueLT Std Ext" w:hAnsi="HelveticaNeueLT Std Ext" w:cs="Gill Sans"/>
          <w:sz w:val="16"/>
          <w:szCs w:val="16"/>
          <w:lang w:val="es-ES"/>
        </w:rPr>
        <w:t>-MS</w:t>
      </w:r>
    </w:p>
    <w:p w:rsidR="00376B17" w:rsidRPr="00D7125F" w:rsidRDefault="00376B17" w:rsidP="00376B17">
      <w:pPr>
        <w:pStyle w:val="Puesto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REGISTRO DE TRÁMITE</w:t>
      </w:r>
    </w:p>
    <w:p w:rsidR="00376B17" w:rsidRPr="00B13787" w:rsidRDefault="00376B17" w:rsidP="00113A57">
      <w:pPr>
        <w:pStyle w:val="Textoindependiente"/>
        <w:spacing w:after="0"/>
        <w:jc w:val="both"/>
        <w:rPr>
          <w:rFonts w:ascii="HelveticaNeueLT Std Ext" w:hAnsi="HelveticaNeueLT Std Ext" w:cs="Gill Sans"/>
          <w:caps/>
          <w:sz w:val="16"/>
          <w:szCs w:val="14"/>
        </w:rPr>
      </w:pPr>
      <w:r w:rsidRPr="00B13787">
        <w:rPr>
          <w:rFonts w:ascii="HelveticaNeueLT Std Ext" w:hAnsi="HelveticaNeueLT Std Ext" w:cs="Gill Sans"/>
          <w:caps/>
          <w:sz w:val="16"/>
          <w:szCs w:val="14"/>
        </w:rPr>
        <w:t>Toluca de Lerdo, Estado de M</w:t>
      </w:r>
      <w:r w:rsidR="006D27CB" w:rsidRPr="00B13787">
        <w:rPr>
          <w:rFonts w:ascii="HelveticaNeueLT Std Ext" w:hAnsi="HelveticaNeueLT Std Ext" w:cs="Gill Sans"/>
          <w:caps/>
          <w:sz w:val="16"/>
          <w:szCs w:val="14"/>
        </w:rPr>
        <w:t>É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xico, A </w:t>
      </w:r>
      <w:r w:rsidR="00C9126C" w:rsidRPr="007B6182">
        <w:rPr>
          <w:rFonts w:ascii="HelveticaNeueLT Std Ext" w:hAnsi="HelveticaNeueLT Std Ext" w:cs="Gill Sans"/>
          <w:b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DE </w:t>
      </w:r>
      <w:r w:rsidR="00C9126C" w:rsidRPr="007B6182">
        <w:rPr>
          <w:rFonts w:ascii="HelveticaNeueLT Std Ext" w:hAnsi="HelveticaNeueLT Std Ext" w:cs="Gill Sans"/>
          <w:caps/>
          <w:sz w:val="16"/>
          <w:szCs w:val="14"/>
        </w:rPr>
        <w:t>___</w:t>
      </w:r>
      <w:r w:rsidR="00063B13">
        <w:rPr>
          <w:rFonts w:ascii="HelveticaNeueLT Std Ext" w:hAnsi="HelveticaNeueLT Std Ext" w:cs="Gill Sans"/>
          <w:caps/>
          <w:sz w:val="16"/>
          <w:szCs w:val="14"/>
        </w:rPr>
        <w:t>__________</w:t>
      </w:r>
      <w:r w:rsidR="00C9126C" w:rsidRPr="007B6182">
        <w:rPr>
          <w:rFonts w:ascii="HelveticaNeueLT Std Ext" w:hAnsi="HelveticaNeueLT Std Ext" w:cs="Gill Sans"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proofErr w:type="spellStart"/>
      <w:r w:rsidRPr="007B6182">
        <w:rPr>
          <w:rFonts w:ascii="HelveticaNeueLT Std Ext" w:hAnsi="HelveticaNeueLT Std Ext" w:cs="Gill Sans"/>
          <w:caps/>
          <w:sz w:val="16"/>
          <w:szCs w:val="14"/>
        </w:rPr>
        <w:t>DE</w:t>
      </w:r>
      <w:proofErr w:type="spellEnd"/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r w:rsidR="00191082" w:rsidRPr="007B6182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7F1AC5">
        <w:rPr>
          <w:rFonts w:ascii="HelveticaNeueLT Std Ext" w:hAnsi="HelveticaNeueLT Std Ext" w:cs="Gill Sans"/>
          <w:b/>
          <w:caps/>
          <w:sz w:val="16"/>
          <w:szCs w:val="14"/>
        </w:rPr>
        <w:t>3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-20</w:t>
      </w:r>
      <w:r w:rsidR="0057578E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063B13">
        <w:rPr>
          <w:rFonts w:ascii="HelveticaNeueLT Std Ext" w:hAnsi="HelveticaNeueLT Std Ext" w:cs="Gill Sans"/>
          <w:b/>
          <w:caps/>
          <w:sz w:val="16"/>
          <w:szCs w:val="14"/>
        </w:rPr>
        <w:t>3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PRESENTADA ANTE </w:t>
      </w:r>
      <w:r w:rsidR="00501C14" w:rsidRPr="00B13787">
        <w:rPr>
          <w:rFonts w:ascii="HelveticaNeueLT Std Ext" w:hAnsi="HelveticaNeueLT Std Ext" w:cs="Gill Sans"/>
          <w:caps/>
          <w:sz w:val="16"/>
          <w:szCs w:val="14"/>
        </w:rPr>
        <w:t>LA</w:t>
      </w:r>
      <w:r w:rsidR="00063B13">
        <w:rPr>
          <w:rFonts w:ascii="HelveticaNeueLT Std Ext" w:hAnsi="HelveticaNeueLT Std Ext" w:cs="Gill Sans"/>
          <w:caps/>
          <w:sz w:val="16"/>
          <w:szCs w:val="14"/>
        </w:rPr>
        <w:t xml:space="preserve"> UNIDAD DE PLANEACIÓN Y ESCUELAS INCORPORADAS.</w:t>
      </w:r>
      <w:r w:rsidR="00337ECE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</w:p>
    <w:p w:rsidR="00B401C0" w:rsidRPr="003D6FE9" w:rsidRDefault="00B401C0" w:rsidP="00113A57">
      <w:pPr>
        <w:pStyle w:val="Textoindependiente"/>
        <w:spacing w:after="0"/>
        <w:jc w:val="both"/>
        <w:rPr>
          <w:rFonts w:ascii="HelveticaNeueLT Std Lt" w:hAnsi="HelveticaNeueLT Std Lt"/>
          <w:bCs/>
          <w:iCs/>
          <w:sz w:val="4"/>
          <w:szCs w:val="15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23"/>
        <w:gridCol w:w="69"/>
        <w:gridCol w:w="2835"/>
        <w:gridCol w:w="1301"/>
        <w:gridCol w:w="1780"/>
        <w:gridCol w:w="180"/>
        <w:gridCol w:w="850"/>
        <w:gridCol w:w="2126"/>
      </w:tblGrid>
      <w:tr w:rsidR="00376B17" w:rsidRPr="00B13787" w:rsidTr="00201866"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13A5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FÍ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SICA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     )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91082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JURÍ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DICA COLECTIVA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</w:t>
            </w:r>
            <w:r w:rsidR="00115868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201866" w:rsidRPr="00B13787" w:rsidTr="00201866"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866" w:rsidRPr="00B13787" w:rsidRDefault="00201866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9141" w:type="dxa"/>
            <w:gridSpan w:val="7"/>
            <w:tcBorders>
              <w:top w:val="nil"/>
              <w:left w:val="nil"/>
              <w:right w:val="nil"/>
            </w:tcBorders>
          </w:tcPr>
          <w:p w:rsidR="00201866" w:rsidRPr="00191082" w:rsidRDefault="00201866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C9126C" w:rsidRPr="00B13787" w:rsidTr="00201866">
        <w:trPr>
          <w:trHeight w:val="219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201866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REPRESENTANTE LEGAL (     )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115868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    APODERADO LEGAL (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201866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56" w:type="dxa"/>
            <w:gridSpan w:val="3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PROPIETARIO (     )</w:t>
            </w:r>
          </w:p>
        </w:tc>
      </w:tr>
      <w:tr w:rsidR="00376B17" w:rsidRPr="00B13787" w:rsidTr="00C47A1D">
        <w:trPr>
          <w:trHeight w:val="15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</w:t>
            </w:r>
            <w:r w:rsidR="00204971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B17" w:rsidRPr="00C47A1D" w:rsidRDefault="00BF7040" w:rsidP="00191082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  <w:r w:rsidRPr="00C47A1D">
              <w:rPr>
                <w:rFonts w:ascii="HelveticaNeueLT Std Ext" w:hAnsi="HelveticaNeueLT Std Ext" w:cs="Gill Sans"/>
                <w:bCs/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TEL 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E665A6">
            <w:pPr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PROPUESTA DE NOMBRE DEL PLAN</w:t>
            </w:r>
            <w:bookmarkStart w:id="0" w:name="_GoBack"/>
            <w:bookmarkEnd w:id="0"/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TEL</w:t>
            </w:r>
          </w:p>
        </w:tc>
      </w:tr>
      <w:tr w:rsidR="008C455D" w:rsidRPr="00B37985" w:rsidTr="00201866">
        <w:trPr>
          <w:gridBefore w:val="1"/>
          <w:wBefore w:w="142" w:type="dxa"/>
          <w:cantSplit/>
          <w:trHeight w:val="182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55D" w:rsidRPr="00B37985" w:rsidRDefault="008C455D" w:rsidP="00B37985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</w:tbl>
    <w:p w:rsidR="006578D6" w:rsidRPr="002A4921" w:rsidRDefault="006578D6" w:rsidP="00113A57">
      <w:pPr>
        <w:jc w:val="center"/>
        <w:rPr>
          <w:rFonts w:ascii="HelveticaNeueLT Std Ext" w:hAnsi="HelveticaNeueLT Std Ext" w:cs="Gill Sans"/>
          <w:b/>
          <w:bCs/>
          <w:sz w:val="4"/>
          <w:szCs w:val="4"/>
        </w:rPr>
      </w:pPr>
    </w:p>
    <w:p w:rsidR="00376B17" w:rsidRPr="00B13787" w:rsidRDefault="00376B17" w:rsidP="00113A57">
      <w:pPr>
        <w:jc w:val="center"/>
        <w:rPr>
          <w:rFonts w:ascii="HelveticaNeueLT Std Ext" w:hAnsi="HelveticaNeueLT Std Ext" w:cs="Gill Sans"/>
          <w:b/>
          <w:bCs/>
          <w:sz w:val="16"/>
          <w:szCs w:val="16"/>
        </w:rPr>
      </w:pPr>
      <w:r w:rsidRPr="00B13787">
        <w:rPr>
          <w:rFonts w:ascii="HelveticaNeueLT Std Ext" w:hAnsi="HelveticaNeueLT Std Ext" w:cs="Gill Sans"/>
          <w:b/>
          <w:bCs/>
          <w:sz w:val="16"/>
          <w:szCs w:val="16"/>
        </w:rPr>
        <w:t>SERVICIO EDUCATIVO QUE SOLICITA:</w:t>
      </w:r>
    </w:p>
    <w:p w:rsidR="00B401C0" w:rsidRPr="002A4921" w:rsidRDefault="00B401C0" w:rsidP="00113A57">
      <w:pPr>
        <w:jc w:val="center"/>
        <w:rPr>
          <w:rFonts w:ascii="HelveticaNeueLT Std Lt" w:hAnsi="HelveticaNeueLT Std Lt"/>
          <w:b/>
          <w:sz w:val="4"/>
          <w:szCs w:val="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81"/>
      </w:tblGrid>
      <w:tr w:rsidR="00376B17" w:rsidRPr="00B13787" w:rsidTr="004043C3">
        <w:tc>
          <w:tcPr>
            <w:tcW w:w="92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TIPO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8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MEDIO SUPERIOR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                   </w:t>
            </w:r>
            <w:r w:rsidR="00501C14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NIVEL: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  <w:r w:rsidR="00501C14"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</w:t>
            </w:r>
          </w:p>
        </w:tc>
      </w:tr>
    </w:tbl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3"/>
        <w:gridCol w:w="450"/>
        <w:gridCol w:w="1660"/>
        <w:gridCol w:w="419"/>
        <w:gridCol w:w="420"/>
        <w:gridCol w:w="2940"/>
        <w:gridCol w:w="420"/>
        <w:gridCol w:w="2237"/>
        <w:gridCol w:w="425"/>
        <w:gridCol w:w="142"/>
      </w:tblGrid>
      <w:tr w:rsidR="00166C6E" w:rsidRPr="00B13787" w:rsidTr="00201866">
        <w:trPr>
          <w:gridAfter w:val="1"/>
          <w:wAfter w:w="142" w:type="dxa"/>
        </w:trPr>
        <w:tc>
          <w:tcPr>
            <w:tcW w:w="1343" w:type="dxa"/>
            <w:vAlign w:val="center"/>
          </w:tcPr>
          <w:p w:rsidR="00376B17" w:rsidRPr="00B13787" w:rsidRDefault="00501C14" w:rsidP="002A4921">
            <w:pPr>
              <w:spacing w:before="40"/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VERTIENTE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29" w:type="dxa"/>
            <w:gridSpan w:val="3"/>
            <w:tcBorders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Lt" w:hAnsi="HelveticaNeueLT Std Lt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GENERAL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TECNOLÓGICO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B21B94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PROFESIONAL 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AF4ADA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CARRERA (S)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ORGANIZACIÓN CURRICULAR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1134"/>
        <w:gridCol w:w="283"/>
        <w:gridCol w:w="3402"/>
      </w:tblGrid>
      <w:tr w:rsidR="00376B17" w:rsidRPr="00B13787" w:rsidTr="002A4921">
        <w:trPr>
          <w:trHeight w:val="176"/>
        </w:trPr>
        <w:tc>
          <w:tcPr>
            <w:tcW w:w="1488" w:type="dxa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MODALIDAD</w:t>
            </w:r>
            <w:r w:rsidR="00204971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TURNO (S)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A4921">
        <w:trPr>
          <w:trHeight w:val="155"/>
        </w:trPr>
        <w:tc>
          <w:tcPr>
            <w:tcW w:w="6733" w:type="dxa"/>
            <w:gridSpan w:val="3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GRUPO(S) CON EL(LOS) QUE INICIARÁ EL SERVICIO EDUCATIVO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DOMICILIO DEL INMUEBLE:</w:t>
      </w:r>
    </w:p>
    <w:tbl>
      <w:tblPr>
        <w:tblW w:w="51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226"/>
        <w:gridCol w:w="168"/>
        <w:gridCol w:w="1410"/>
        <w:gridCol w:w="1242"/>
        <w:gridCol w:w="1015"/>
        <w:gridCol w:w="858"/>
        <w:gridCol w:w="421"/>
        <w:gridCol w:w="881"/>
        <w:gridCol w:w="117"/>
        <w:gridCol w:w="652"/>
        <w:gridCol w:w="2611"/>
      </w:tblGrid>
      <w:tr w:rsidR="00376B17" w:rsidRPr="00B13787" w:rsidTr="00201866">
        <w:tc>
          <w:tcPr>
            <w:tcW w:w="392" w:type="pct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4608" w:type="pct"/>
            <w:gridSpan w:val="11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00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841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2045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E012AE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81" w:type="pct"/>
            <w:gridSpan w:val="3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73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TEL(S)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</w:p>
        </w:tc>
      </w:tr>
      <w:tr w:rsidR="004C37C2" w:rsidRPr="00B13787" w:rsidTr="00201866">
        <w:tc>
          <w:tcPr>
            <w:tcW w:w="1258" w:type="pct"/>
            <w:gridSpan w:val="4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176" w:type="pct"/>
            <w:gridSpan w:val="6"/>
            <w:tcBorders>
              <w:bottom w:val="single" w:sz="4" w:space="0" w:color="auto"/>
            </w:tcBorders>
            <w:vAlign w:val="bottom"/>
          </w:tcPr>
          <w:p w:rsidR="004C37C2" w:rsidRPr="006707FD" w:rsidRDefault="004C37C2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566" w:type="pct"/>
            <w:gridSpan w:val="2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</w:tbl>
    <w:p w:rsidR="00806F0B" w:rsidRPr="00806F0B" w:rsidRDefault="00806F0B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8"/>
          <w:szCs w:val="16"/>
        </w:rPr>
      </w:pPr>
    </w:p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REGISTRO DE DOCUMENTOS</w:t>
      </w: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"/>
        <w:gridCol w:w="1088"/>
        <w:gridCol w:w="283"/>
        <w:gridCol w:w="99"/>
        <w:gridCol w:w="327"/>
        <w:gridCol w:w="283"/>
        <w:gridCol w:w="65"/>
        <w:gridCol w:w="150"/>
        <w:gridCol w:w="210"/>
        <w:gridCol w:w="195"/>
        <w:gridCol w:w="89"/>
        <w:gridCol w:w="283"/>
        <w:gridCol w:w="284"/>
        <w:gridCol w:w="124"/>
        <w:gridCol w:w="18"/>
        <w:gridCol w:w="283"/>
        <w:gridCol w:w="1276"/>
        <w:gridCol w:w="567"/>
        <w:gridCol w:w="850"/>
        <w:gridCol w:w="425"/>
        <w:gridCol w:w="851"/>
        <w:gridCol w:w="1134"/>
        <w:gridCol w:w="992"/>
      </w:tblGrid>
      <w:tr w:rsidR="00196CEC" w:rsidRPr="00B13787" w:rsidTr="00C9126C">
        <w:tc>
          <w:tcPr>
            <w:tcW w:w="438" w:type="dxa"/>
            <w:gridSpan w:val="2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3498" w:type="dxa"/>
            <w:gridSpan w:val="14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4252" w:type="dxa"/>
            <w:gridSpan w:val="6"/>
          </w:tcPr>
          <w:p w:rsidR="00196CEC" w:rsidRPr="00B13787" w:rsidRDefault="00196CEC" w:rsidP="00B13787">
            <w:pPr>
              <w:spacing w:line="360" w:lineRule="auto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Entregado</w:t>
            </w:r>
          </w:p>
        </w:tc>
        <w:tc>
          <w:tcPr>
            <w:tcW w:w="992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Cotejado</w:t>
            </w: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1.</w:t>
            </w:r>
          </w:p>
        </w:tc>
        <w:tc>
          <w:tcPr>
            <w:tcW w:w="3781" w:type="dxa"/>
            <w:gridSpan w:val="15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COMPROBANTE DE PAGO DE DERECHOS</w:t>
            </w:r>
          </w:p>
        </w:tc>
        <w:tc>
          <w:tcPr>
            <w:tcW w:w="3969" w:type="dxa"/>
            <w:gridSpan w:val="5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447955" w:rsidRPr="005C6805" w:rsidTr="00C9126C">
        <w:trPr>
          <w:trHeight w:val="166"/>
        </w:trPr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2.</w:t>
            </w:r>
          </w:p>
        </w:tc>
        <w:tc>
          <w:tcPr>
            <w:tcW w:w="1088" w:type="dxa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SOLICITUD</w:t>
            </w:r>
          </w:p>
        </w:tc>
        <w:tc>
          <w:tcPr>
            <w:tcW w:w="6662" w:type="dxa"/>
            <w:gridSpan w:val="19"/>
          </w:tcPr>
          <w:p w:rsidR="00447955" w:rsidRPr="005C6805" w:rsidRDefault="00447955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3.</w:t>
            </w:r>
          </w:p>
        </w:tc>
        <w:tc>
          <w:tcPr>
            <w:tcW w:w="6899" w:type="dxa"/>
            <w:gridSpan w:val="19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PERSONALIDAD DEL PARTICULAR</w:t>
            </w:r>
          </w:p>
        </w:tc>
        <w:tc>
          <w:tcPr>
            <w:tcW w:w="851" w:type="dxa"/>
          </w:tcPr>
          <w:p w:rsidR="00196CEC" w:rsidRPr="005C6805" w:rsidRDefault="00196CEC" w:rsidP="00806F0B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356" w:type="dxa"/>
            <w:gridSpan w:val="1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Identificación oficial con fotografía</w:t>
            </w:r>
          </w:p>
        </w:tc>
        <w:tc>
          <w:tcPr>
            <w:tcW w:w="4394" w:type="dxa"/>
            <w:gridSpan w:val="8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Acta constitutiva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Poder notarial</w:t>
            </w:r>
          </w:p>
        </w:tc>
        <w:tc>
          <w:tcPr>
            <w:tcW w:w="5670" w:type="dxa"/>
            <w:gridSpan w:val="15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4.</w:t>
            </w:r>
          </w:p>
        </w:tc>
        <w:tc>
          <w:tcPr>
            <w:tcW w:w="3498" w:type="dxa"/>
            <w:gridSpan w:val="14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PROPUESTA DE NOMBRE DEL PLANTEL</w:t>
            </w:r>
          </w:p>
        </w:tc>
        <w:tc>
          <w:tcPr>
            <w:tcW w:w="4252" w:type="dxa"/>
            <w:gridSpan w:val="6"/>
          </w:tcPr>
          <w:p w:rsidR="003463CD" w:rsidRPr="005C6805" w:rsidRDefault="003463CD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463CD" w:rsidRPr="005C6805" w:rsidRDefault="003463CD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a)Justificación</w:t>
            </w:r>
          </w:p>
        </w:tc>
        <w:tc>
          <w:tcPr>
            <w:tcW w:w="6379" w:type="dxa"/>
            <w:gridSpan w:val="18"/>
          </w:tcPr>
          <w:p w:rsidR="003463CD" w:rsidRPr="005C6805" w:rsidRDefault="003463CD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</w:p>
        </w:tc>
        <w:tc>
          <w:tcPr>
            <w:tcW w:w="1134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B4CB0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5.</w:t>
            </w: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ind w:right="-250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PROPIEDAD O POSESIÓN LEGAL DEL INMUEBLE</w:t>
            </w:r>
          </w:p>
        </w:tc>
        <w:tc>
          <w:tcPr>
            <w:tcW w:w="1276" w:type="dxa"/>
            <w:gridSpan w:val="2"/>
          </w:tcPr>
          <w:p w:rsidR="00322E8E" w:rsidRPr="005C6805" w:rsidRDefault="00322E8E" w:rsidP="00115868">
            <w:pPr>
              <w:ind w:left="-21" w:right="-108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="00CB4CB0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6.</w:t>
            </w:r>
          </w:p>
        </w:tc>
        <w:tc>
          <w:tcPr>
            <w:tcW w:w="7750" w:type="dxa"/>
            <w:gridSpan w:val="20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AVALE LAS CONDICIONES HIGIÉNICAS, DE SEGURIDAD Y PEDAGÓGICAS DEL INMUEBLE PROPUESTO</w:t>
            </w:r>
          </w:p>
        </w:tc>
        <w:tc>
          <w:tcPr>
            <w:tcW w:w="1134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Licencia Municipales Vigentes</w:t>
            </w:r>
          </w:p>
        </w:tc>
        <w:tc>
          <w:tcPr>
            <w:tcW w:w="4961" w:type="dxa"/>
            <w:gridSpan w:val="10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505" w:type="dxa"/>
            <w:gridSpan w:val="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Licencia de Uso del Suelo</w:t>
            </w:r>
          </w:p>
        </w:tc>
        <w:tc>
          <w:tcPr>
            <w:tcW w:w="5245" w:type="dxa"/>
            <w:gridSpan w:val="12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c) Constancia de Seguridad 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e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structural</w:t>
            </w:r>
          </w:p>
        </w:tc>
        <w:tc>
          <w:tcPr>
            <w:tcW w:w="4252" w:type="dxa"/>
            <w:gridSpan w:val="6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d) Constancia de Medidas de Seguridad</w:t>
            </w:r>
          </w:p>
        </w:tc>
        <w:tc>
          <w:tcPr>
            <w:tcW w:w="4252" w:type="dxa"/>
            <w:gridSpan w:val="6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e) Fotografías</w:t>
            </w:r>
          </w:p>
        </w:tc>
        <w:tc>
          <w:tcPr>
            <w:tcW w:w="6379" w:type="dxa"/>
            <w:gridSpan w:val="18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00" w:type="dxa"/>
            <w:gridSpan w:val="9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f) Formato de datos generales</w:t>
            </w:r>
          </w:p>
        </w:tc>
        <w:tc>
          <w:tcPr>
            <w:tcW w:w="5050" w:type="dxa"/>
            <w:gridSpan w:val="11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g) Inventario de mobiliario y equipo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h) Comprobante de línea telefónica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7.</w:t>
            </w: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PLANOS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Arquitectónicos</w:t>
            </w:r>
          </w:p>
        </w:tc>
        <w:tc>
          <w:tcPr>
            <w:tcW w:w="5953" w:type="dxa"/>
            <w:gridSpan w:val="16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70" w:type="dxa"/>
            <w:gridSpan w:val="3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Estructurales</w:t>
            </w:r>
          </w:p>
        </w:tc>
        <w:tc>
          <w:tcPr>
            <w:tcW w:w="6280" w:type="dxa"/>
            <w:gridSpan w:val="17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295" w:type="dxa"/>
            <w:gridSpan w:val="7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Croquis de localización</w:t>
            </w:r>
          </w:p>
        </w:tc>
        <w:tc>
          <w:tcPr>
            <w:tcW w:w="5455" w:type="dxa"/>
            <w:gridSpan w:val="13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8.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PLANTILLA DE PERSONAL DIRECTIVO Y DOCENTE</w:t>
            </w:r>
          </w:p>
        </w:tc>
        <w:tc>
          <w:tcPr>
            <w:tcW w:w="2126" w:type="dxa"/>
            <w:gridSpan w:val="3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145" w:type="dxa"/>
            <w:gridSpan w:val="6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Relación de personal</w:t>
            </w:r>
          </w:p>
        </w:tc>
        <w:tc>
          <w:tcPr>
            <w:tcW w:w="5605" w:type="dxa"/>
            <w:gridSpan w:val="14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Currículum vitae del personal</w:t>
            </w:r>
          </w:p>
        </w:tc>
        <w:tc>
          <w:tcPr>
            <w:tcW w:w="4961" w:type="dxa"/>
            <w:gridSpan w:val="10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Horario de clases</w:t>
            </w:r>
          </w:p>
        </w:tc>
        <w:tc>
          <w:tcPr>
            <w:tcW w:w="5670" w:type="dxa"/>
            <w:gridSpan w:val="15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9.</w:t>
            </w:r>
          </w:p>
        </w:tc>
        <w:tc>
          <w:tcPr>
            <w:tcW w:w="3480" w:type="dxa"/>
            <w:gridSpan w:val="13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 Y PROGRAMAS DE ESTUDIO</w:t>
            </w:r>
          </w:p>
        </w:tc>
        <w:tc>
          <w:tcPr>
            <w:tcW w:w="4270" w:type="dxa"/>
            <w:gridSpan w:val="7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Carta compromiso para sujetarse al plan y programas de estudio de la S.E.</w:t>
            </w:r>
          </w:p>
        </w:tc>
        <w:tc>
          <w:tcPr>
            <w:tcW w:w="1276" w:type="dxa"/>
            <w:gridSpan w:val="2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057" w:type="dxa"/>
            <w:gridSpan w:val="16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Propuesta de plan y programas de estudio (en su caso)</w:t>
            </w:r>
          </w:p>
        </w:tc>
        <w:tc>
          <w:tcPr>
            <w:tcW w:w="2693" w:type="dxa"/>
            <w:gridSpan w:val="4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10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Obligaciones contraídas en caso de obtener el ACUERDO DE RVOE</w:t>
            </w:r>
          </w:p>
        </w:tc>
        <w:tc>
          <w:tcPr>
            <w:tcW w:w="2126" w:type="dxa"/>
            <w:gridSpan w:val="3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11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498" w:type="dxa"/>
            <w:gridSpan w:val="14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DESGLOSE DE BASES ECONÓMICAS</w:t>
            </w:r>
          </w:p>
        </w:tc>
        <w:tc>
          <w:tcPr>
            <w:tcW w:w="4252" w:type="dxa"/>
            <w:gridSpan w:val="6"/>
            <w:vAlign w:val="center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063B13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2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781" w:type="dxa"/>
            <w:gridSpan w:val="15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PÓLIZA DE SEGURO DE GASTOS MÉDICOS</w:t>
            </w:r>
          </w:p>
        </w:tc>
        <w:tc>
          <w:tcPr>
            <w:tcW w:w="3969" w:type="dxa"/>
            <w:gridSpan w:val="5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c>
          <w:tcPr>
            <w:tcW w:w="438" w:type="dxa"/>
            <w:gridSpan w:val="2"/>
          </w:tcPr>
          <w:p w:rsidR="00322E8E" w:rsidRPr="005C6805" w:rsidRDefault="00063B13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>
              <w:rPr>
                <w:rFonts w:ascii="HelveticaNeueLT Std Ext" w:hAnsi="HelveticaNeueLT Std Ext" w:cs="Gill Sans"/>
                <w:sz w:val="15"/>
                <w:szCs w:val="15"/>
              </w:rPr>
              <w:t>13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DIGITALIZADA</w:t>
            </w:r>
          </w:p>
        </w:tc>
        <w:tc>
          <w:tcPr>
            <w:tcW w:w="4678" w:type="dxa"/>
            <w:gridSpan w:val="9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</w:t>
            </w:r>
            <w:r w:rsidR="00063B1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rPr>
          <w:gridBefore w:val="1"/>
          <w:wBefore w:w="426" w:type="dxa"/>
        </w:trPr>
        <w:tc>
          <w:tcPr>
            <w:tcW w:w="1809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OBSERVACIONES:</w:t>
            </w:r>
          </w:p>
        </w:tc>
        <w:tc>
          <w:tcPr>
            <w:tcW w:w="8079" w:type="dxa"/>
            <w:gridSpan w:val="18"/>
            <w:tcBorders>
              <w:bottom w:val="single" w:sz="4" w:space="0" w:color="auto"/>
            </w:tcBorders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p w:rsidR="00A04384" w:rsidRDefault="00A04384" w:rsidP="003D6FE9">
      <w:pPr>
        <w:rPr>
          <w:rFonts w:ascii="HelveticaNeueLT Std Ext" w:hAnsi="HelveticaNeueLT Std Ext" w:cs="Gill Sans"/>
          <w:sz w:val="32"/>
          <w:szCs w:val="4"/>
        </w:rPr>
      </w:pPr>
    </w:p>
    <w:p w:rsidR="00063B13" w:rsidRPr="00201866" w:rsidRDefault="00063B13" w:rsidP="003D6FE9">
      <w:pPr>
        <w:rPr>
          <w:rFonts w:ascii="HelveticaNeueLT Std Ext" w:hAnsi="HelveticaNeueLT Std Ext" w:cs="Gill Sans"/>
          <w:sz w:val="32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660"/>
        <w:gridCol w:w="4665"/>
      </w:tblGrid>
      <w:tr w:rsidR="00A04384" w:rsidRPr="002A4921" w:rsidTr="00CF26E6">
        <w:tc>
          <w:tcPr>
            <w:tcW w:w="2354" w:type="pct"/>
            <w:vAlign w:val="center"/>
          </w:tcPr>
          <w:p w:rsidR="00A04384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ENTREGÓ DOCUMENTACIÓN</w:t>
            </w:r>
          </w:p>
          <w:p w:rsidR="00EB1AE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  <w:p w:rsidR="00EB1AEC" w:rsidRPr="00C9126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1"/>
                <w:szCs w:val="15"/>
              </w:rPr>
            </w:pPr>
          </w:p>
          <w:p w:rsidR="00EB1AEC" w:rsidRPr="002A4921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231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RECIBIÓ DOCUMENTACIÓN</w:t>
            </w:r>
          </w:p>
        </w:tc>
      </w:tr>
      <w:tr w:rsidR="00A04384" w:rsidRPr="005C6805" w:rsidTr="002A4921">
        <w:trPr>
          <w:trHeight w:val="247"/>
        </w:trPr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A04384" w:rsidRPr="00322E8E" w:rsidRDefault="00A04384" w:rsidP="00201866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5C6805" w:rsidRDefault="00A04384" w:rsidP="00B13787">
            <w:pPr>
              <w:spacing w:line="360" w:lineRule="auto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:rsidR="00A04384" w:rsidRPr="00322E8E" w:rsidRDefault="00A04384" w:rsidP="00322E8E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</w:tr>
      <w:tr w:rsidR="00A04384" w:rsidRPr="005C6805" w:rsidTr="00CF26E6"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  <w:tc>
          <w:tcPr>
            <w:tcW w:w="328" w:type="pct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top w:val="single" w:sz="4" w:space="0" w:color="auto"/>
            </w:tcBorders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</w:tr>
    </w:tbl>
    <w:p w:rsidR="00EB1AEC" w:rsidRPr="00C9126C" w:rsidRDefault="00EB1AEC" w:rsidP="00C9126C">
      <w:pPr>
        <w:jc w:val="both"/>
        <w:rPr>
          <w:rFonts w:ascii="HelveticaNeueLT Std Ext" w:hAnsi="HelveticaNeueLT Std Ext" w:cs="Gill Sans"/>
          <w:b/>
          <w:sz w:val="6"/>
          <w:szCs w:val="15"/>
        </w:rPr>
      </w:pPr>
    </w:p>
    <w:p w:rsidR="00EB1AEC" w:rsidRDefault="00EB1AEC" w:rsidP="00D7125F">
      <w:pPr>
        <w:ind w:left="426" w:hanging="426"/>
        <w:jc w:val="both"/>
        <w:rPr>
          <w:rFonts w:ascii="HelveticaNeueLT Std Ext" w:hAnsi="HelveticaNeueLT Std Ext" w:cs="Gill Sans"/>
          <w:b/>
          <w:sz w:val="15"/>
          <w:szCs w:val="15"/>
        </w:rPr>
      </w:pPr>
    </w:p>
    <w:p w:rsidR="00376B17" w:rsidRPr="009F3DCC" w:rsidRDefault="00376B17" w:rsidP="009F3DCC">
      <w:pPr>
        <w:ind w:left="567" w:hanging="567"/>
        <w:jc w:val="both"/>
        <w:rPr>
          <w:rFonts w:ascii="HelveticaNeueLT Std Ext" w:hAnsi="HelveticaNeueLT Std Ext" w:cs="Gill Sans"/>
          <w:sz w:val="19"/>
          <w:szCs w:val="15"/>
        </w:rPr>
      </w:pPr>
      <w:r w:rsidRPr="009F3DCC">
        <w:rPr>
          <w:rFonts w:ascii="HelveticaNeueLT Std Ext" w:hAnsi="HelveticaNeueLT Std Ext" w:cs="Gill Sans"/>
          <w:b/>
          <w:sz w:val="19"/>
          <w:szCs w:val="15"/>
        </w:rPr>
        <w:t>Nota</w:t>
      </w:r>
      <w:r w:rsidRPr="009F3DCC">
        <w:rPr>
          <w:rFonts w:ascii="HelveticaNeueLT Std Ext" w:hAnsi="HelveticaNeueLT Std Ext" w:cs="Gill Sans"/>
          <w:sz w:val="19"/>
          <w:szCs w:val="15"/>
        </w:rPr>
        <w:t>: Con fundamento 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incorporación”.</w:t>
      </w:r>
    </w:p>
    <w:p w:rsidR="002441DB" w:rsidRPr="009F3DCC" w:rsidRDefault="002441DB" w:rsidP="002441DB">
      <w:pPr>
        <w:rPr>
          <w:rFonts w:ascii="HelveticaNeueLT Std Ext" w:hAnsi="HelveticaNeueLT Std Ext" w:cs="Gill Sans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C9126C" w:rsidRDefault="00C9126C" w:rsidP="00AE7D00">
      <w:pPr>
        <w:spacing w:after="200" w:line="276" w:lineRule="auto"/>
        <w:rPr>
          <w:rFonts w:ascii="HelveticaNeueLT Std Ext" w:hAnsi="HelveticaNeueLT Std Ext" w:cs="Gill Sans"/>
          <w:sz w:val="16"/>
          <w:szCs w:val="16"/>
        </w:rPr>
      </w:pPr>
    </w:p>
    <w:p w:rsidR="00063B13" w:rsidRPr="00BA4B83" w:rsidRDefault="00063B13" w:rsidP="00BA4B83">
      <w:pPr>
        <w:jc w:val="both"/>
        <w:rPr>
          <w:rFonts w:ascii="HelveticaNeueLT Std Lt" w:hAnsi="HelveticaNeueLT Std Lt"/>
          <w:sz w:val="27"/>
          <w:szCs w:val="27"/>
        </w:rPr>
      </w:pPr>
    </w:p>
    <w:p w:rsidR="004B3164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</w:rPr>
      </w:pPr>
    </w:p>
    <w:p w:rsidR="004B3164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</w:rPr>
      </w:pPr>
    </w:p>
    <w:p w:rsidR="004B3164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</w:rPr>
      </w:pPr>
    </w:p>
    <w:p w:rsidR="004B3164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</w:rPr>
      </w:pPr>
    </w:p>
    <w:p w:rsidR="004B3164" w:rsidRDefault="004B3164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</w:rPr>
      </w:pPr>
    </w:p>
    <w:p w:rsidR="00797F5E" w:rsidRPr="00AE7D00" w:rsidRDefault="00BA4B83" w:rsidP="00797F5E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eastAsia="Helvetica Neue" w:hAnsi="Arial" w:cs="Arial"/>
          <w:color w:val="000000"/>
        </w:rPr>
      </w:pPr>
      <w:r w:rsidRPr="00AE7D00">
        <w:rPr>
          <w:rFonts w:ascii="Arial" w:hAnsi="Arial" w:cs="Arial"/>
        </w:rPr>
        <w:t>Los datos personales recabados serán incorporados, trata</w:t>
      </w:r>
      <w:r w:rsidR="00805C89" w:rsidRPr="00AE7D00">
        <w:rPr>
          <w:rFonts w:ascii="Arial" w:hAnsi="Arial" w:cs="Arial"/>
        </w:rPr>
        <w:t xml:space="preserve">dos y protegidos en el </w:t>
      </w:r>
      <w:r w:rsidR="00805C89" w:rsidRPr="00AE7D00">
        <w:rPr>
          <w:rFonts w:ascii="Arial" w:hAnsi="Arial" w:cs="Arial"/>
          <w:b/>
          <w:bCs/>
        </w:rPr>
        <w:t>SISTEMA DE GESTIÓN DE TRÁMITE</w:t>
      </w:r>
      <w:r w:rsidR="004B3164">
        <w:rPr>
          <w:rFonts w:ascii="Arial" w:hAnsi="Arial" w:cs="Arial"/>
          <w:b/>
          <w:bCs/>
        </w:rPr>
        <w:t>S</w:t>
      </w:r>
      <w:r w:rsidR="00805C89" w:rsidRPr="00AE7D00">
        <w:rPr>
          <w:rFonts w:ascii="Arial" w:hAnsi="Arial" w:cs="Arial"/>
          <w:b/>
          <w:bCs/>
        </w:rPr>
        <w:t xml:space="preserve">. </w:t>
      </w:r>
      <w:r w:rsidR="00AE7D00">
        <w:rPr>
          <w:rFonts w:ascii="Arial" w:hAnsi="Arial" w:cs="Arial"/>
          <w:b/>
          <w:bCs/>
        </w:rPr>
        <w:t xml:space="preserve">UNIDAD DE </w:t>
      </w:r>
      <w:r w:rsidR="00805C89" w:rsidRPr="00AE7D00">
        <w:rPr>
          <w:rFonts w:ascii="Arial" w:hAnsi="Arial" w:cs="Arial"/>
          <w:b/>
          <w:bCs/>
        </w:rPr>
        <w:t xml:space="preserve">PLANEACIÓN Y ESCUELAS INCORPORADAS DEL TIPO MEDIO SUPERIOR.  </w:t>
      </w:r>
      <w:r w:rsidR="00805C89" w:rsidRPr="00AE7D00">
        <w:rPr>
          <w:rFonts w:ascii="Arial" w:hAnsi="Arial" w:cs="Arial"/>
          <w:bCs/>
        </w:rPr>
        <w:t>Cuya finalidad es la</w:t>
      </w:r>
      <w:r w:rsidR="00805C89" w:rsidRPr="00AE7D00">
        <w:rPr>
          <w:rFonts w:ascii="Arial" w:hAnsi="Arial" w:cs="Arial"/>
          <w:b/>
          <w:bCs/>
        </w:rPr>
        <w:t xml:space="preserve"> </w:t>
      </w:r>
      <w:r w:rsidR="00AE7D00">
        <w:rPr>
          <w:rFonts w:ascii="Arial" w:hAnsi="Arial" w:cs="Arial"/>
          <w:bCs/>
        </w:rPr>
        <w:t>s</w:t>
      </w:r>
      <w:r w:rsidR="00805C89" w:rsidRPr="00AE7D00">
        <w:rPr>
          <w:rFonts w:ascii="Arial" w:hAnsi="Arial" w:cs="Arial"/>
          <w:bCs/>
        </w:rPr>
        <w:t>implificación de los trámites administrativos</w:t>
      </w:r>
      <w:r w:rsidR="00797F5E" w:rsidRPr="00AE7D00">
        <w:rPr>
          <w:rFonts w:ascii="Arial" w:hAnsi="Arial" w:cs="Arial"/>
          <w:bCs/>
        </w:rPr>
        <w:t xml:space="preserve">, </w:t>
      </w:r>
      <w:r w:rsidR="00797F5E" w:rsidRPr="00AE7D00">
        <w:rPr>
          <w:rFonts w:ascii="Arial" w:eastAsia="Helvetica Neue" w:hAnsi="Arial" w:cs="Arial"/>
          <w:color w:val="000000"/>
        </w:rPr>
        <w:t>mismo que ha sido debidamente inscrito en el Listado de Sistemas de Datos Personales del Instituto de Transparencia, Acceso a la Información Pública y Protección de Datos Personales del Estado de México y Municipios (INFOEM), en términos de lo previsto en la Ley de Protección de Datos Personales en Posesión de Sujetos Obligados del Estado de México y Municipios, publicada en la Gaceta de Gobierno el 30 de mayo de 2017.</w:t>
      </w:r>
    </w:p>
    <w:p w:rsidR="00BA4B83" w:rsidRPr="00AE7D00" w:rsidRDefault="00BA4B83" w:rsidP="00BA4B83">
      <w:pPr>
        <w:jc w:val="both"/>
        <w:rPr>
          <w:rFonts w:ascii="Arial" w:hAnsi="Arial" w:cs="Arial"/>
        </w:rPr>
      </w:pPr>
    </w:p>
    <w:p w:rsidR="00BA4B83" w:rsidRPr="00AE7D00" w:rsidRDefault="00BA4B83" w:rsidP="00BA4B83">
      <w:pPr>
        <w:jc w:val="both"/>
        <w:rPr>
          <w:rStyle w:val="Hipervnculo"/>
          <w:rFonts w:ascii="Arial" w:hAnsi="Arial" w:cs="Arial"/>
        </w:rPr>
      </w:pPr>
      <w:r w:rsidRPr="00AE7D00">
        <w:rPr>
          <w:rFonts w:ascii="Arial" w:hAnsi="Arial" w:cs="Arial"/>
        </w:rPr>
        <w:t xml:space="preserve">Para mayor información sobre el uso de sus datos personales y hacer valer sus derechos ARCO podrá comunicarse a las oficinas de la Unidad de Transparencia en el teléfono </w:t>
      </w:r>
      <w:r w:rsidR="00A73B1B" w:rsidRPr="00AE7D00">
        <w:rPr>
          <w:rFonts w:ascii="Arial" w:hAnsi="Arial" w:cs="Arial"/>
        </w:rPr>
        <w:t>722</w:t>
      </w:r>
      <w:r w:rsidRPr="00AE7D00">
        <w:rPr>
          <w:rFonts w:ascii="Arial" w:hAnsi="Arial" w:cs="Arial"/>
        </w:rPr>
        <w:t xml:space="preserve">2264333 o al correo </w:t>
      </w:r>
      <w:hyperlink r:id="rId7" w:history="1">
        <w:r w:rsidRPr="00AE7D00">
          <w:rPr>
            <w:rStyle w:val="Hipervnculo"/>
            <w:rFonts w:ascii="Arial" w:hAnsi="Arial" w:cs="Arial"/>
          </w:rPr>
          <w:t>educacion@itaipem.org.mx</w:t>
        </w:r>
      </w:hyperlink>
      <w:r w:rsidRPr="00AE7D00">
        <w:rPr>
          <w:rFonts w:ascii="Arial" w:hAnsi="Arial" w:cs="Arial"/>
        </w:rPr>
        <w:t xml:space="preserve">, o bien ingresar a la página </w:t>
      </w:r>
      <w:hyperlink r:id="rId8" w:history="1">
        <w:r w:rsidRPr="00AE7D00">
          <w:rPr>
            <w:rStyle w:val="Hipervnculo"/>
            <w:rFonts w:ascii="Arial" w:hAnsi="Arial" w:cs="Arial"/>
          </w:rPr>
          <w:t>www.sarcoem.org.mx</w:t>
        </w:r>
      </w:hyperlink>
      <w:r w:rsidRPr="00AE7D00">
        <w:rPr>
          <w:rFonts w:ascii="Arial" w:hAnsi="Arial" w:cs="Arial"/>
        </w:rPr>
        <w:t xml:space="preserve">  o CONSULTAR NUESTRO AVISO DE PRIVACIDAD integral en: </w:t>
      </w:r>
      <w:hyperlink r:id="rId9" w:history="1">
        <w:r w:rsidRPr="00AE7D00">
          <w:rPr>
            <w:rStyle w:val="Hipervnculo"/>
            <w:rFonts w:ascii="Arial" w:hAnsi="Arial" w:cs="Arial"/>
          </w:rPr>
          <w:t>http://avisosdeprivacidad.edugem.gob.mx/inicio2</w:t>
        </w:r>
      </w:hyperlink>
    </w:p>
    <w:p w:rsid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25186E" w:rsidRDefault="0025186E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25186E" w:rsidRPr="00BA4B83" w:rsidRDefault="0025186E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sectPr w:rsidR="0025186E" w:rsidRPr="00BA4B83" w:rsidSect="002A4921">
      <w:headerReference w:type="default" r:id="rId10"/>
      <w:footerReference w:type="default" r:id="rId11"/>
      <w:pgSz w:w="12240" w:h="20160" w:code="5"/>
      <w:pgMar w:top="1276" w:right="1183" w:bottom="142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AD" w:rsidRDefault="004E46AD" w:rsidP="00C87D5D">
      <w:r>
        <w:separator/>
      </w:r>
    </w:p>
  </w:endnote>
  <w:endnote w:type="continuationSeparator" w:id="0">
    <w:p w:rsidR="004E46AD" w:rsidRDefault="004E46AD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altName w:val="Eras Bold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063B13" w:rsidP="00911EEF">
    <w:pPr>
      <w:pStyle w:val="Piedepgina"/>
      <w:ind w:hanging="426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1BC2A" wp14:editId="3ACC61D0">
              <wp:simplePos x="0" y="0"/>
              <wp:positionH relativeFrom="column">
                <wp:posOffset>572135</wp:posOffset>
              </wp:positionH>
              <wp:positionV relativeFrom="paragraph">
                <wp:posOffset>-897255</wp:posOffset>
              </wp:positionV>
              <wp:extent cx="6238875" cy="5975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B13" w:rsidRPr="00DD6E0E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b/>
                              <w:color w:val="323232"/>
                              <w:sz w:val="16"/>
                            </w:rPr>
                          </w:pPr>
                          <w:r w:rsidRPr="00DD6E0E">
                            <w:rPr>
                              <w:rFonts w:ascii="HelveticaNeueLT Std Ext" w:hAnsi="HelveticaNeueLT Std Ext"/>
                              <w:b/>
                              <w:color w:val="323232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:rsidR="00063B13" w:rsidRPr="00DB1389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464646"/>
                              <w:sz w:val="16"/>
                              <w:lang w:val="is-IS"/>
                            </w:rPr>
                          </w:pPr>
                          <w:r w:rsidRPr="00DB1389">
                            <w:rPr>
                              <w:rFonts w:ascii="HelveticaNeueLT Std Med" w:hAnsi="HelveticaNeueLT Std Med"/>
                              <w:color w:val="464646"/>
                              <w:sz w:val="16"/>
                              <w:lang w:val="is-IS"/>
                            </w:rPr>
                            <w:t xml:space="preserve">SUBSECRETARÍA DE EDUCACIÓN MEDIA SUPERIOR </w:t>
                          </w:r>
                        </w:p>
                        <w:p w:rsidR="00063B13" w:rsidRPr="009637E2" w:rsidRDefault="00063B13" w:rsidP="00063B13">
                          <w:pPr>
                            <w:ind w:right="-17"/>
                            <w:jc w:val="right"/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 xml:space="preserve">UNIDAD DE PLANEACIÓN Y </w:t>
                          </w:r>
                          <w:r w:rsidRPr="00DB1389"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>ESC</w:t>
                          </w:r>
                          <w:r>
                            <w:rPr>
                              <w:rFonts w:ascii="HelveticaNeueLT Std Lt" w:hAnsi="HelveticaNeueLT Std Lt"/>
                              <w:b/>
                              <w:color w:val="646464"/>
                              <w:sz w:val="16"/>
                            </w:rPr>
                            <w:t>UELAS INCORPORADAS</w:t>
                          </w:r>
                        </w:p>
                        <w:p w:rsidR="002C63CE" w:rsidRPr="001D3BF6" w:rsidRDefault="002C63CE" w:rsidP="003D6FE9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1BC2A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45.05pt;margin-top:-70.65pt;width:491.2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" filled="f" stroked="f" strokeweight=".5pt">
              <v:textbox>
                <w:txbxContent>
                  <w:p w:rsidR="00063B13" w:rsidRPr="00DD6E0E" w:rsidRDefault="00063B13" w:rsidP="00063B13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b/>
                        <w:color w:val="323232"/>
                        <w:sz w:val="16"/>
                      </w:rPr>
                    </w:pPr>
                    <w:r w:rsidRPr="00DD6E0E">
                      <w:rPr>
                        <w:rFonts w:ascii="HelveticaNeueLT Std Ext" w:hAnsi="HelveticaNeueLT Std Ext"/>
                        <w:b/>
                        <w:color w:val="323232"/>
                        <w:sz w:val="16"/>
                        <w:lang w:val="is-IS"/>
                      </w:rPr>
                      <w:t>SECRETARÍA DE EDUCACIÓN</w:t>
                    </w:r>
                  </w:p>
                  <w:p w:rsidR="00063B13" w:rsidRPr="00DB1389" w:rsidRDefault="00063B13" w:rsidP="00063B13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464646"/>
                        <w:sz w:val="16"/>
                        <w:lang w:val="is-IS"/>
                      </w:rPr>
                    </w:pPr>
                    <w:r w:rsidRPr="00DB1389">
                      <w:rPr>
                        <w:rFonts w:ascii="HelveticaNeueLT Std Med" w:hAnsi="HelveticaNeueLT Std Med"/>
                        <w:color w:val="464646"/>
                        <w:sz w:val="16"/>
                        <w:lang w:val="is-IS"/>
                      </w:rPr>
                      <w:t xml:space="preserve">SUBSECRETARÍA DE EDUCACIÓN MEDIA SUPERIOR </w:t>
                    </w:r>
                  </w:p>
                  <w:p w:rsidR="00063B13" w:rsidRPr="009637E2" w:rsidRDefault="00063B13" w:rsidP="00063B13">
                    <w:pPr>
                      <w:ind w:right="-17"/>
                      <w:jc w:val="right"/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 xml:space="preserve">UNIDAD DE PLANEACIÓN Y </w:t>
                    </w:r>
                    <w:r w:rsidRPr="00DB1389"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>ESC</w:t>
                    </w:r>
                    <w:r>
                      <w:rPr>
                        <w:rFonts w:ascii="HelveticaNeueLT Std Lt" w:hAnsi="HelveticaNeueLT Std Lt"/>
                        <w:b/>
                        <w:color w:val="646464"/>
                        <w:sz w:val="16"/>
                      </w:rPr>
                      <w:t>UELAS INCORPORADAS</w:t>
                    </w:r>
                  </w:p>
                  <w:p w:rsidR="002C63CE" w:rsidRPr="001D3BF6" w:rsidRDefault="002C63CE" w:rsidP="003D6FE9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7F9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6F22033" wp14:editId="21CA1EE5">
              <wp:simplePos x="0" y="0"/>
              <wp:positionH relativeFrom="column">
                <wp:posOffset>-740562</wp:posOffset>
              </wp:positionH>
              <wp:positionV relativeFrom="paragraph">
                <wp:posOffset>-1591291</wp:posOffset>
              </wp:positionV>
              <wp:extent cx="7824480" cy="1626870"/>
              <wp:effectExtent l="0" t="0" r="508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4480" cy="1626870"/>
                        <a:chOff x="0" y="-7951"/>
                        <a:chExt cx="7825288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51357" y="1152633"/>
                          <a:ext cx="6173931" cy="447823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B13" w:rsidRPr="008650D0" w:rsidRDefault="00063B13" w:rsidP="00063B13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            PRIMERO DE MAYO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No. 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803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, COL. 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REFORMA Y FERROCARRILES NACIONALES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, TOL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UCA, ESTADO DE MÉXICO, C.P. 5007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0.</w:t>
                            </w:r>
                          </w:p>
                          <w:p w:rsidR="002C63CE" w:rsidRPr="001D3BF6" w:rsidRDefault="00063B13" w:rsidP="00063B13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           TEL: (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722) 21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58654, </w:t>
                            </w:r>
                            <w:hyperlink r:id="rId1" w:history="1">
                              <w:r w:rsidRPr="00AF4589">
                                <w:rPr>
                                  <w:rStyle w:val="Hipervnculo"/>
                                  <w:rFonts w:ascii="HelveticaNeueLT Std Med" w:hAnsi="HelveticaNeueLT Std Med"/>
                                  <w:sz w:val="13"/>
                                  <w:szCs w:val="13"/>
                                </w:rPr>
                                <w:t>incorporadas.ms@semsgem.mx</w:t>
                              </w:r>
                            </w:hyperlink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-7951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22033" id="Grupo 8" o:spid="_x0000_s1027" style="position:absolute;left:0;text-align:left;margin-left:-58.3pt;margin-top:-125.3pt;width:616.1pt;height:128.1pt;z-index:-251659264;mso-width-relative:margin;mso-height-relative:margin" coordorigin=",-79" coordsize="78252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">
              <v:rect id="7 Rectángulo" o:spid="_x0000_s1028" style="position:absolute;left:16513;top:11526;width:61739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D3cUA&#10;AADaAAAADwAAAGRycy9kb3ducmV2LnhtbESPQWsCMRSE7wX/Q3hCL0WzlmJlNYosSAs9FLUo3p6b&#10;52Z187JsUl399aYg9DjMzDfMZNbaSpyp8aVjBYN+AoI4d7rkQsHPetEbgfABWWPlmBRcycNs2nma&#10;YKrdhZd0XoVCRAj7FBWYEOpUSp8bsuj7riaO3sE1FkOUTSF1g5cIt5V8TZKhtFhyXDBYU2YoP61+&#10;rYL1lpen8mP08rb/2m0WR5N937KrUs/ddj4GEagN/+FH+1MreIe/K/EG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oPdxQAAANoAAAAPAAAAAAAAAAAAAAAAAJgCAABkcnMv&#10;ZG93bnJldi54bWxQSwUGAAAAAAQABAD1AAAAigMAAAAA&#10;" fillcolor="#434343" stroked="f" strokeweight="2pt">
                <v:textbox>
                  <w:txbxContent>
                    <w:p w:rsidR="00063B13" w:rsidRPr="008650D0" w:rsidRDefault="00063B13" w:rsidP="00063B13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            PRIMERO DE MAYO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No. 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803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, COL. 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REFORMA Y FERROCARRILES NACIONALES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, TOL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UCA, ESTADO DE MÉXICO, C.P. 5007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0.</w:t>
                      </w:r>
                    </w:p>
                    <w:p w:rsidR="002C63CE" w:rsidRPr="001D3BF6" w:rsidRDefault="00063B13" w:rsidP="00063B13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           TEL: (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722) 21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58654, </w:t>
                      </w:r>
                      <w:hyperlink r:id="rId3" w:history="1">
                        <w:r w:rsidRPr="00AF4589">
                          <w:rPr>
                            <w:rStyle w:val="Hipervnculo"/>
                            <w:rFonts w:ascii="HelveticaNeueLT Std Med" w:hAnsi="HelveticaNeueLT Std Med"/>
                            <w:sz w:val="13"/>
                            <w:szCs w:val="13"/>
                          </w:rPr>
                          <w:t>incorporadas.ms@semsgem.mx</w:t>
                        </w:r>
                      </w:hyperlink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top:-79;width:19475;height:1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FZ3CAAAA2gAAAA8AAABkcnMvZG93bnJldi54bWxEj81uwjAQhO9IvIO1SL2BQ/lRGzCoQkLq&#10;rRTyANt4m4TE62AbEt6+RqrEcTQz32jW29404kbOV5YVTCcJCOLc6ooLBdlpP34D4QOyxsYyKbiT&#10;h+1mOFhjqm3H33Q7hkJECPsUFZQhtKmUPi/JoJ/Yljh6v9YZDFG6QmqHXYSbRr4myVIarDgulNjS&#10;rqS8Pl6Ngm7xfjkn9DOrF/ODC5nL6vtXptTLqP9YgQjUh2f4v/2pFczhc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RRWdwgAAANoAAAAPAAAAAAAAAAAAAAAAAJ8C&#10;AABkcnMvZG93bnJldi54bWxQSwUGAAAAAAQABAD3AAAAjgMAAAAA&#10;">
                <v:imagedata r:id="rId4" o:title="" croptop="37397f" cropbottom="10207f" cropleft="8732f" cropright="44077f"/>
                <v:path arrowok="t"/>
              </v:shape>
            </v:group>
          </w:pict>
        </mc:Fallback>
      </mc:AlternateContent>
    </w:r>
  </w:p>
  <w:p w:rsidR="00A26F8D" w:rsidRDefault="00A26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AD" w:rsidRDefault="004E46AD" w:rsidP="00C87D5D">
      <w:r>
        <w:separator/>
      </w:r>
    </w:p>
  </w:footnote>
  <w:footnote w:type="continuationSeparator" w:id="0">
    <w:p w:rsidR="004E46AD" w:rsidRDefault="004E46AD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18676B9D" wp14:editId="52981637">
          <wp:simplePos x="0" y="0"/>
          <wp:positionH relativeFrom="column">
            <wp:posOffset>4990905</wp:posOffset>
          </wp:positionH>
          <wp:positionV relativeFrom="paragraph">
            <wp:posOffset>79375</wp:posOffset>
          </wp:positionV>
          <wp:extent cx="1633855" cy="457835"/>
          <wp:effectExtent l="0" t="0" r="444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F8D">
      <w:ptab w:relativeTo="margin" w:alignment="center" w:leader="none"/>
    </w:r>
  </w:p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408B7A0D" wp14:editId="41D610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9200" cy="32144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F8D" w:rsidRDefault="00A26F8D" w:rsidP="00C87D5D">
    <w:pPr>
      <w:pStyle w:val="Encabezado"/>
      <w:jc w:val="both"/>
    </w:pPr>
  </w:p>
  <w:p w:rsidR="00A26F8D" w:rsidRDefault="00573728" w:rsidP="00573728">
    <w:pPr>
      <w:pStyle w:val="Encabezado"/>
      <w:tabs>
        <w:tab w:val="clear" w:pos="4419"/>
        <w:tab w:val="left" w:pos="8838"/>
      </w:tabs>
      <w:jc w:val="both"/>
    </w:pPr>
    <w:r>
      <w:tab/>
    </w:r>
  </w:p>
  <w:p w:rsidR="0052574E" w:rsidRPr="00B13787" w:rsidRDefault="0052574E" w:rsidP="005E3B33">
    <w:pPr>
      <w:pStyle w:val="Encabezado"/>
      <w:rPr>
        <w:rFonts w:ascii="Gotham Book" w:hAnsi="Gotham Book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D"/>
    <w:rsid w:val="00010F77"/>
    <w:rsid w:val="000367A5"/>
    <w:rsid w:val="00044F7B"/>
    <w:rsid w:val="00063B13"/>
    <w:rsid w:val="000B0B88"/>
    <w:rsid w:val="000B3723"/>
    <w:rsid w:val="000C71B2"/>
    <w:rsid w:val="000D0D31"/>
    <w:rsid w:val="000E05BC"/>
    <w:rsid w:val="000E6EFD"/>
    <w:rsid w:val="000F5980"/>
    <w:rsid w:val="00113A57"/>
    <w:rsid w:val="00115868"/>
    <w:rsid w:val="0012424D"/>
    <w:rsid w:val="001657C7"/>
    <w:rsid w:val="00166C6E"/>
    <w:rsid w:val="001713FF"/>
    <w:rsid w:val="00171F7C"/>
    <w:rsid w:val="00191082"/>
    <w:rsid w:val="00196CEC"/>
    <w:rsid w:val="001A58E3"/>
    <w:rsid w:val="001C5949"/>
    <w:rsid w:val="001D3BF6"/>
    <w:rsid w:val="001E64A6"/>
    <w:rsid w:val="001E79A9"/>
    <w:rsid w:val="001F283B"/>
    <w:rsid w:val="001F66A2"/>
    <w:rsid w:val="00201866"/>
    <w:rsid w:val="00204971"/>
    <w:rsid w:val="00234F3D"/>
    <w:rsid w:val="00242148"/>
    <w:rsid w:val="002441DB"/>
    <w:rsid w:val="0025186E"/>
    <w:rsid w:val="00283FDA"/>
    <w:rsid w:val="002A15A4"/>
    <w:rsid w:val="002A3546"/>
    <w:rsid w:val="002A4921"/>
    <w:rsid w:val="002A5E3C"/>
    <w:rsid w:val="002B449F"/>
    <w:rsid w:val="002C63CE"/>
    <w:rsid w:val="002D0A43"/>
    <w:rsid w:val="002D51B5"/>
    <w:rsid w:val="0031094A"/>
    <w:rsid w:val="00322E8E"/>
    <w:rsid w:val="00337ECE"/>
    <w:rsid w:val="003402D4"/>
    <w:rsid w:val="00340651"/>
    <w:rsid w:val="003463CD"/>
    <w:rsid w:val="00347902"/>
    <w:rsid w:val="00352B6E"/>
    <w:rsid w:val="00365DB6"/>
    <w:rsid w:val="00365EE3"/>
    <w:rsid w:val="00374113"/>
    <w:rsid w:val="00376B17"/>
    <w:rsid w:val="003966C2"/>
    <w:rsid w:val="003A350E"/>
    <w:rsid w:val="003B61A6"/>
    <w:rsid w:val="003D2945"/>
    <w:rsid w:val="003D3E87"/>
    <w:rsid w:val="003D6FE9"/>
    <w:rsid w:val="00401398"/>
    <w:rsid w:val="004043C3"/>
    <w:rsid w:val="00406AA2"/>
    <w:rsid w:val="00423A43"/>
    <w:rsid w:val="00447955"/>
    <w:rsid w:val="0045506E"/>
    <w:rsid w:val="00477800"/>
    <w:rsid w:val="004778AD"/>
    <w:rsid w:val="0048630A"/>
    <w:rsid w:val="004A46A3"/>
    <w:rsid w:val="004A5C6E"/>
    <w:rsid w:val="004B3164"/>
    <w:rsid w:val="004C37C2"/>
    <w:rsid w:val="004E0EC3"/>
    <w:rsid w:val="004E46AD"/>
    <w:rsid w:val="004F3506"/>
    <w:rsid w:val="00501C14"/>
    <w:rsid w:val="00507942"/>
    <w:rsid w:val="0052574E"/>
    <w:rsid w:val="00532E6F"/>
    <w:rsid w:val="00533794"/>
    <w:rsid w:val="00535B1D"/>
    <w:rsid w:val="005445C1"/>
    <w:rsid w:val="0055153E"/>
    <w:rsid w:val="00561815"/>
    <w:rsid w:val="005660EF"/>
    <w:rsid w:val="005701E0"/>
    <w:rsid w:val="00573728"/>
    <w:rsid w:val="005743D0"/>
    <w:rsid w:val="0057578E"/>
    <w:rsid w:val="00583C7D"/>
    <w:rsid w:val="005938FF"/>
    <w:rsid w:val="005A4178"/>
    <w:rsid w:val="005B68A0"/>
    <w:rsid w:val="005C6805"/>
    <w:rsid w:val="005D0EC3"/>
    <w:rsid w:val="005E3B33"/>
    <w:rsid w:val="005F6619"/>
    <w:rsid w:val="00612C71"/>
    <w:rsid w:val="00623958"/>
    <w:rsid w:val="0063410F"/>
    <w:rsid w:val="00641EB0"/>
    <w:rsid w:val="00651DB2"/>
    <w:rsid w:val="006578D6"/>
    <w:rsid w:val="006602D9"/>
    <w:rsid w:val="00665F89"/>
    <w:rsid w:val="006707FD"/>
    <w:rsid w:val="00682607"/>
    <w:rsid w:val="006943F7"/>
    <w:rsid w:val="006B173F"/>
    <w:rsid w:val="006B3C80"/>
    <w:rsid w:val="006C0226"/>
    <w:rsid w:val="006D27CB"/>
    <w:rsid w:val="006E7B81"/>
    <w:rsid w:val="00717F97"/>
    <w:rsid w:val="00720903"/>
    <w:rsid w:val="00724C7D"/>
    <w:rsid w:val="00735298"/>
    <w:rsid w:val="00751814"/>
    <w:rsid w:val="00756F98"/>
    <w:rsid w:val="00763DA8"/>
    <w:rsid w:val="00797F5E"/>
    <w:rsid w:val="007A20C4"/>
    <w:rsid w:val="007A4495"/>
    <w:rsid w:val="007B6182"/>
    <w:rsid w:val="007C39BA"/>
    <w:rsid w:val="007E0172"/>
    <w:rsid w:val="007F1AC5"/>
    <w:rsid w:val="007F210B"/>
    <w:rsid w:val="00803D19"/>
    <w:rsid w:val="00805C89"/>
    <w:rsid w:val="00806F0B"/>
    <w:rsid w:val="00815576"/>
    <w:rsid w:val="00833F93"/>
    <w:rsid w:val="0087047B"/>
    <w:rsid w:val="00871C27"/>
    <w:rsid w:val="00897C34"/>
    <w:rsid w:val="008A39B9"/>
    <w:rsid w:val="008A471E"/>
    <w:rsid w:val="008A59E1"/>
    <w:rsid w:val="008C455D"/>
    <w:rsid w:val="008E0466"/>
    <w:rsid w:val="008E5067"/>
    <w:rsid w:val="0090719A"/>
    <w:rsid w:val="00911EEF"/>
    <w:rsid w:val="00927509"/>
    <w:rsid w:val="009302B6"/>
    <w:rsid w:val="00936232"/>
    <w:rsid w:val="00942798"/>
    <w:rsid w:val="0096347C"/>
    <w:rsid w:val="009C3698"/>
    <w:rsid w:val="009D6360"/>
    <w:rsid w:val="009F0548"/>
    <w:rsid w:val="009F369C"/>
    <w:rsid w:val="009F3DCC"/>
    <w:rsid w:val="00A04384"/>
    <w:rsid w:val="00A23676"/>
    <w:rsid w:val="00A253AE"/>
    <w:rsid w:val="00A26F8D"/>
    <w:rsid w:val="00A37AED"/>
    <w:rsid w:val="00A60036"/>
    <w:rsid w:val="00A60223"/>
    <w:rsid w:val="00A707FB"/>
    <w:rsid w:val="00A73B1B"/>
    <w:rsid w:val="00A75C59"/>
    <w:rsid w:val="00A75CD8"/>
    <w:rsid w:val="00A837D4"/>
    <w:rsid w:val="00A87132"/>
    <w:rsid w:val="00AA47BC"/>
    <w:rsid w:val="00AE7D00"/>
    <w:rsid w:val="00AF1970"/>
    <w:rsid w:val="00AF2322"/>
    <w:rsid w:val="00AF4ADA"/>
    <w:rsid w:val="00AF534E"/>
    <w:rsid w:val="00B13787"/>
    <w:rsid w:val="00B21B94"/>
    <w:rsid w:val="00B25BEF"/>
    <w:rsid w:val="00B37985"/>
    <w:rsid w:val="00B401C0"/>
    <w:rsid w:val="00B60F22"/>
    <w:rsid w:val="00B67432"/>
    <w:rsid w:val="00BA4B83"/>
    <w:rsid w:val="00BC2FA1"/>
    <w:rsid w:val="00BF1FD5"/>
    <w:rsid w:val="00BF7040"/>
    <w:rsid w:val="00C05797"/>
    <w:rsid w:val="00C066EE"/>
    <w:rsid w:val="00C16249"/>
    <w:rsid w:val="00C244B9"/>
    <w:rsid w:val="00C47A1D"/>
    <w:rsid w:val="00C64AB0"/>
    <w:rsid w:val="00C81859"/>
    <w:rsid w:val="00C823F8"/>
    <w:rsid w:val="00C87D5D"/>
    <w:rsid w:val="00C9126C"/>
    <w:rsid w:val="00C91B3F"/>
    <w:rsid w:val="00C9244C"/>
    <w:rsid w:val="00CB10A6"/>
    <w:rsid w:val="00CB4CB0"/>
    <w:rsid w:val="00CC1D90"/>
    <w:rsid w:val="00CF079D"/>
    <w:rsid w:val="00D00CF5"/>
    <w:rsid w:val="00D4606C"/>
    <w:rsid w:val="00D7125F"/>
    <w:rsid w:val="00D95A60"/>
    <w:rsid w:val="00D95D31"/>
    <w:rsid w:val="00DA7DDC"/>
    <w:rsid w:val="00DB1C75"/>
    <w:rsid w:val="00DB5206"/>
    <w:rsid w:val="00DB737C"/>
    <w:rsid w:val="00DC25AC"/>
    <w:rsid w:val="00DC47BF"/>
    <w:rsid w:val="00DC7C61"/>
    <w:rsid w:val="00DE23A1"/>
    <w:rsid w:val="00DE79C7"/>
    <w:rsid w:val="00DF2171"/>
    <w:rsid w:val="00E012AE"/>
    <w:rsid w:val="00E0732B"/>
    <w:rsid w:val="00E30764"/>
    <w:rsid w:val="00E42137"/>
    <w:rsid w:val="00E47B2C"/>
    <w:rsid w:val="00E55215"/>
    <w:rsid w:val="00E60709"/>
    <w:rsid w:val="00E665A6"/>
    <w:rsid w:val="00E66F3F"/>
    <w:rsid w:val="00E84837"/>
    <w:rsid w:val="00E94E7D"/>
    <w:rsid w:val="00EB1AEC"/>
    <w:rsid w:val="00EC1C75"/>
    <w:rsid w:val="00EF0833"/>
    <w:rsid w:val="00F06523"/>
    <w:rsid w:val="00F1401D"/>
    <w:rsid w:val="00F5026D"/>
    <w:rsid w:val="00F776C2"/>
    <w:rsid w:val="00F82FBE"/>
    <w:rsid w:val="00F83205"/>
    <w:rsid w:val="00FB17E5"/>
    <w:rsid w:val="00FC43E7"/>
    <w:rsid w:val="00FD1DBD"/>
    <w:rsid w:val="00FD561A"/>
    <w:rsid w:val="00FE0502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525C0-225E-4561-BA27-7BA193F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Puesto">
    <w:name w:val="Title"/>
    <w:basedOn w:val="Normal"/>
    <w:link w:val="PuestoCar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37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oem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ion@itaipem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visosdeprivacidad.edugem.gob.mx/inicio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orporadas.ms@semsgem.mx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corporadas.ms@semsgem.mx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85</cp:revision>
  <cp:lastPrinted>2018-03-23T16:44:00Z</cp:lastPrinted>
  <dcterms:created xsi:type="dcterms:W3CDTF">2013-10-16T16:14:00Z</dcterms:created>
  <dcterms:modified xsi:type="dcterms:W3CDTF">2022-11-09T16:56:00Z</dcterms:modified>
</cp:coreProperties>
</file>