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4A0EE" w14:textId="77777777" w:rsidR="00394E7B" w:rsidRPr="008845AE" w:rsidRDefault="00BF45EB" w:rsidP="004D169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845AE">
        <w:rPr>
          <w:rFonts w:ascii="Arial" w:hAnsi="Arial" w:cs="Arial"/>
          <w:b/>
          <w:bCs/>
          <w:sz w:val="24"/>
          <w:szCs w:val="24"/>
        </w:rPr>
        <w:t>ACTIVIDAD</w:t>
      </w:r>
      <w:r w:rsidR="00FF6989" w:rsidRPr="008845AE">
        <w:rPr>
          <w:rFonts w:ascii="Arial" w:hAnsi="Arial" w:cs="Arial"/>
          <w:b/>
          <w:bCs/>
          <w:sz w:val="24"/>
          <w:szCs w:val="24"/>
        </w:rPr>
        <w:t xml:space="preserve"> </w:t>
      </w:r>
      <w:r w:rsidR="00F92050" w:rsidRPr="008845AE">
        <w:rPr>
          <w:rFonts w:ascii="Arial" w:hAnsi="Arial" w:cs="Arial"/>
          <w:b/>
          <w:bCs/>
          <w:sz w:val="24"/>
          <w:szCs w:val="24"/>
        </w:rPr>
        <w:t>PADRES DE FAMILIA</w:t>
      </w:r>
    </w:p>
    <w:p w14:paraId="2C2EB709" w14:textId="77777777" w:rsidR="00BF45EB" w:rsidRPr="008845AE" w:rsidRDefault="00BF45EB" w:rsidP="00364BA7">
      <w:pPr>
        <w:jc w:val="both"/>
        <w:rPr>
          <w:rFonts w:ascii="Arial" w:hAnsi="Arial" w:cs="Arial"/>
          <w:sz w:val="24"/>
          <w:szCs w:val="24"/>
        </w:rPr>
      </w:pPr>
    </w:p>
    <w:p w14:paraId="17308F51" w14:textId="71412486" w:rsidR="00BF45EB" w:rsidRPr="008845AE" w:rsidRDefault="00BF45EB" w:rsidP="00364BA7">
      <w:pPr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b/>
          <w:bCs/>
          <w:sz w:val="24"/>
          <w:szCs w:val="24"/>
        </w:rPr>
        <w:t>DESCRIPCIÓN DE LA ACTIVIDAD</w:t>
      </w:r>
      <w:r w:rsidR="00B55E7F" w:rsidRPr="008845AE">
        <w:rPr>
          <w:rFonts w:ascii="Arial" w:hAnsi="Arial" w:cs="Arial"/>
          <w:b/>
          <w:bCs/>
          <w:sz w:val="24"/>
          <w:szCs w:val="24"/>
        </w:rPr>
        <w:t>:</w:t>
      </w:r>
      <w:r w:rsidRPr="008845AE">
        <w:rPr>
          <w:rFonts w:ascii="Arial" w:hAnsi="Arial" w:cs="Arial"/>
          <w:sz w:val="24"/>
          <w:szCs w:val="24"/>
        </w:rPr>
        <w:t xml:space="preserve"> </w:t>
      </w:r>
      <w:r w:rsidR="0017682F" w:rsidRPr="008845AE">
        <w:rPr>
          <w:rFonts w:ascii="Arial" w:hAnsi="Arial" w:cs="Arial"/>
          <w:sz w:val="24"/>
          <w:szCs w:val="24"/>
        </w:rPr>
        <w:t>Estimad</w:t>
      </w:r>
      <w:r w:rsidR="00F92050" w:rsidRPr="008845AE">
        <w:rPr>
          <w:rFonts w:ascii="Arial" w:hAnsi="Arial" w:cs="Arial"/>
          <w:sz w:val="24"/>
          <w:szCs w:val="24"/>
        </w:rPr>
        <w:t>os padres de familia</w:t>
      </w:r>
      <w:r w:rsidR="0017682F" w:rsidRPr="008845AE">
        <w:rPr>
          <w:rFonts w:ascii="Arial" w:hAnsi="Arial" w:cs="Arial"/>
          <w:sz w:val="24"/>
          <w:szCs w:val="24"/>
        </w:rPr>
        <w:t>,</w:t>
      </w:r>
      <w:r w:rsidR="001E3DAC" w:rsidRPr="008845AE">
        <w:rPr>
          <w:rFonts w:ascii="Arial" w:hAnsi="Arial" w:cs="Arial"/>
          <w:sz w:val="24"/>
          <w:szCs w:val="24"/>
        </w:rPr>
        <w:t xml:space="preserve"> a </w:t>
      </w:r>
      <w:r w:rsidR="003F3589" w:rsidRPr="008845AE">
        <w:rPr>
          <w:rFonts w:ascii="Arial" w:hAnsi="Arial" w:cs="Arial"/>
          <w:sz w:val="24"/>
          <w:szCs w:val="24"/>
        </w:rPr>
        <w:t>continuación,</w:t>
      </w:r>
      <w:r w:rsidR="001E3DAC" w:rsidRPr="008845AE">
        <w:rPr>
          <w:rFonts w:ascii="Arial" w:hAnsi="Arial" w:cs="Arial"/>
          <w:sz w:val="24"/>
          <w:szCs w:val="24"/>
        </w:rPr>
        <w:t xml:space="preserve"> </w:t>
      </w:r>
      <w:r w:rsidR="00A13600" w:rsidRPr="008845AE">
        <w:rPr>
          <w:rFonts w:ascii="Arial" w:hAnsi="Arial" w:cs="Arial"/>
          <w:sz w:val="24"/>
          <w:szCs w:val="24"/>
        </w:rPr>
        <w:t>conocerá</w:t>
      </w:r>
      <w:r w:rsidR="00F92050" w:rsidRPr="008845AE">
        <w:rPr>
          <w:rFonts w:ascii="Arial" w:hAnsi="Arial" w:cs="Arial"/>
          <w:sz w:val="24"/>
          <w:szCs w:val="24"/>
        </w:rPr>
        <w:t>n</w:t>
      </w:r>
      <w:r w:rsidR="00A13600" w:rsidRPr="008845AE">
        <w:rPr>
          <w:rFonts w:ascii="Arial" w:hAnsi="Arial" w:cs="Arial"/>
          <w:sz w:val="24"/>
          <w:szCs w:val="24"/>
        </w:rPr>
        <w:t xml:space="preserve"> la actividad “Hábitos de Higiene</w:t>
      </w:r>
      <w:r w:rsidR="00511E62" w:rsidRPr="008845AE">
        <w:rPr>
          <w:rFonts w:ascii="Arial" w:hAnsi="Arial" w:cs="Arial"/>
          <w:sz w:val="24"/>
          <w:szCs w:val="24"/>
        </w:rPr>
        <w:t>”</w:t>
      </w:r>
      <w:r w:rsidR="001241E1" w:rsidRPr="008845AE">
        <w:rPr>
          <w:rFonts w:ascii="Arial" w:hAnsi="Arial" w:cs="Arial"/>
          <w:sz w:val="24"/>
          <w:szCs w:val="24"/>
        </w:rPr>
        <w:t xml:space="preserve"> </w:t>
      </w:r>
      <w:r w:rsidR="003F3589" w:rsidRPr="008845AE">
        <w:rPr>
          <w:rFonts w:ascii="Arial" w:hAnsi="Arial" w:cs="Arial"/>
          <w:sz w:val="24"/>
          <w:szCs w:val="24"/>
        </w:rPr>
        <w:t>con la que</w:t>
      </w:r>
      <w:r w:rsidR="00F92050" w:rsidRPr="008845AE">
        <w:rPr>
          <w:rFonts w:ascii="Arial" w:hAnsi="Arial" w:cs="Arial"/>
          <w:sz w:val="24"/>
          <w:szCs w:val="24"/>
        </w:rPr>
        <w:t xml:space="preserve"> </w:t>
      </w:r>
      <w:r w:rsidR="003F3589" w:rsidRPr="008845AE">
        <w:rPr>
          <w:rFonts w:ascii="Arial" w:hAnsi="Arial" w:cs="Arial"/>
          <w:sz w:val="24"/>
          <w:szCs w:val="24"/>
        </w:rPr>
        <w:t>a través de un cuento pretende que tu</w:t>
      </w:r>
      <w:r w:rsidR="00F92050" w:rsidRPr="008845AE">
        <w:rPr>
          <w:rFonts w:ascii="Arial" w:hAnsi="Arial" w:cs="Arial"/>
          <w:sz w:val="24"/>
          <w:szCs w:val="24"/>
        </w:rPr>
        <w:t xml:space="preserve"> pequeño conozca la</w:t>
      </w:r>
      <w:r w:rsidR="0017682F" w:rsidRPr="008845AE">
        <w:rPr>
          <w:rFonts w:ascii="Arial" w:hAnsi="Arial" w:cs="Arial"/>
          <w:sz w:val="24"/>
          <w:szCs w:val="24"/>
        </w:rPr>
        <w:t xml:space="preserve"> importancia de </w:t>
      </w:r>
      <w:r w:rsidR="00EE3BED" w:rsidRPr="008845AE">
        <w:rPr>
          <w:rFonts w:ascii="Arial" w:hAnsi="Arial" w:cs="Arial"/>
          <w:sz w:val="24"/>
          <w:szCs w:val="24"/>
        </w:rPr>
        <w:t xml:space="preserve">crear hábitos de higiene personal, </w:t>
      </w:r>
      <w:bookmarkStart w:id="0" w:name="_Hlk85754230"/>
      <w:r w:rsidR="00C26C50" w:rsidRPr="008845AE">
        <w:rPr>
          <w:rFonts w:ascii="Arial" w:hAnsi="Arial" w:cs="Arial"/>
          <w:sz w:val="24"/>
          <w:szCs w:val="24"/>
        </w:rPr>
        <w:t>l</w:t>
      </w:r>
      <w:r w:rsidR="003F3589" w:rsidRPr="008845AE">
        <w:rPr>
          <w:rFonts w:ascii="Arial" w:hAnsi="Arial" w:cs="Arial"/>
          <w:sz w:val="24"/>
          <w:szCs w:val="24"/>
        </w:rPr>
        <w:t>o</w:t>
      </w:r>
      <w:r w:rsidR="00C26C50" w:rsidRPr="008845AE">
        <w:rPr>
          <w:rFonts w:ascii="Arial" w:hAnsi="Arial" w:cs="Arial"/>
          <w:sz w:val="24"/>
          <w:szCs w:val="24"/>
        </w:rPr>
        <w:t xml:space="preserve"> cual </w:t>
      </w:r>
      <w:r w:rsidR="00EE3BED" w:rsidRPr="008845AE">
        <w:rPr>
          <w:rFonts w:ascii="Arial" w:hAnsi="Arial" w:cs="Arial"/>
          <w:sz w:val="24"/>
          <w:szCs w:val="24"/>
        </w:rPr>
        <w:t xml:space="preserve">tiene múltiples beneficios para el cuidado de la salud, </w:t>
      </w:r>
      <w:bookmarkEnd w:id="0"/>
      <w:r w:rsidR="00EE3BED" w:rsidRPr="008845AE">
        <w:rPr>
          <w:rFonts w:ascii="Arial" w:hAnsi="Arial" w:cs="Arial"/>
          <w:sz w:val="24"/>
          <w:szCs w:val="24"/>
        </w:rPr>
        <w:t>evitando enf</w:t>
      </w:r>
      <w:r w:rsidR="002379B1" w:rsidRPr="008845AE">
        <w:rPr>
          <w:rFonts w:ascii="Arial" w:hAnsi="Arial" w:cs="Arial"/>
          <w:sz w:val="24"/>
          <w:szCs w:val="24"/>
        </w:rPr>
        <w:t>ermedades e infecciones</w:t>
      </w:r>
      <w:r w:rsidR="003F3589" w:rsidRPr="008845AE">
        <w:rPr>
          <w:rFonts w:ascii="Arial" w:hAnsi="Arial" w:cs="Arial"/>
          <w:sz w:val="24"/>
          <w:szCs w:val="24"/>
        </w:rPr>
        <w:t>,</w:t>
      </w:r>
      <w:r w:rsidR="002379B1" w:rsidRPr="008845AE">
        <w:rPr>
          <w:rFonts w:ascii="Arial" w:hAnsi="Arial" w:cs="Arial"/>
          <w:sz w:val="24"/>
          <w:szCs w:val="24"/>
        </w:rPr>
        <w:t xml:space="preserve"> </w:t>
      </w:r>
      <w:r w:rsidR="003F3589" w:rsidRPr="008845AE">
        <w:rPr>
          <w:rFonts w:ascii="Arial" w:hAnsi="Arial" w:cs="Arial"/>
          <w:sz w:val="24"/>
          <w:szCs w:val="24"/>
        </w:rPr>
        <w:t xml:space="preserve">fortaleciendo </w:t>
      </w:r>
      <w:r w:rsidR="002379B1" w:rsidRPr="008845AE">
        <w:rPr>
          <w:rFonts w:ascii="Arial" w:hAnsi="Arial" w:cs="Arial"/>
          <w:sz w:val="24"/>
          <w:szCs w:val="24"/>
        </w:rPr>
        <w:t xml:space="preserve">también el área Socioemocional, aumentado la autoestima, </w:t>
      </w:r>
      <w:r w:rsidR="003F3589" w:rsidRPr="008845AE">
        <w:rPr>
          <w:rFonts w:ascii="Arial" w:hAnsi="Arial" w:cs="Arial"/>
          <w:sz w:val="24"/>
          <w:szCs w:val="24"/>
        </w:rPr>
        <w:t xml:space="preserve">su </w:t>
      </w:r>
      <w:r w:rsidR="002379B1" w:rsidRPr="008845AE">
        <w:rPr>
          <w:rFonts w:ascii="Arial" w:hAnsi="Arial" w:cs="Arial"/>
          <w:sz w:val="24"/>
          <w:szCs w:val="24"/>
        </w:rPr>
        <w:t>seguridad, trabajando la autonomía y permitiendo</w:t>
      </w:r>
      <w:r w:rsidR="008D664C" w:rsidRPr="008845AE">
        <w:rPr>
          <w:rFonts w:ascii="Arial" w:hAnsi="Arial" w:cs="Arial"/>
          <w:sz w:val="24"/>
          <w:szCs w:val="24"/>
        </w:rPr>
        <w:t xml:space="preserve"> una convivencia sana</w:t>
      </w:r>
      <w:r w:rsidR="00C26C50" w:rsidRPr="008845AE">
        <w:rPr>
          <w:rFonts w:ascii="Arial" w:hAnsi="Arial" w:cs="Arial"/>
          <w:sz w:val="24"/>
          <w:szCs w:val="24"/>
        </w:rPr>
        <w:t>.</w:t>
      </w:r>
      <w:r w:rsidR="006D477D" w:rsidRPr="008845AE">
        <w:rPr>
          <w:rFonts w:ascii="Arial" w:hAnsi="Arial" w:cs="Arial"/>
          <w:sz w:val="24"/>
          <w:szCs w:val="24"/>
        </w:rPr>
        <w:t xml:space="preserve"> Conocerán las </w:t>
      </w:r>
      <w:r w:rsidR="003F3589" w:rsidRPr="008845AE">
        <w:rPr>
          <w:rFonts w:ascii="Arial" w:hAnsi="Arial" w:cs="Arial"/>
          <w:sz w:val="24"/>
          <w:szCs w:val="24"/>
        </w:rPr>
        <w:t>diferentes</w:t>
      </w:r>
      <w:r w:rsidR="006D477D" w:rsidRPr="008845AE">
        <w:rPr>
          <w:rFonts w:ascii="Arial" w:hAnsi="Arial" w:cs="Arial"/>
          <w:sz w:val="24"/>
          <w:szCs w:val="24"/>
        </w:rPr>
        <w:t xml:space="preserve"> actividades que </w:t>
      </w:r>
      <w:r w:rsidR="003F3589" w:rsidRPr="008845AE">
        <w:rPr>
          <w:rFonts w:ascii="Arial" w:hAnsi="Arial" w:cs="Arial"/>
          <w:sz w:val="24"/>
          <w:szCs w:val="24"/>
        </w:rPr>
        <w:t xml:space="preserve">los promotores de Educación para la Salud </w:t>
      </w:r>
      <w:r w:rsidR="006D477D" w:rsidRPr="008845AE">
        <w:rPr>
          <w:rFonts w:ascii="Arial" w:hAnsi="Arial" w:cs="Arial"/>
          <w:sz w:val="24"/>
          <w:szCs w:val="24"/>
        </w:rPr>
        <w:t xml:space="preserve">llevamos a cabo para </w:t>
      </w:r>
      <w:r w:rsidR="003F3589" w:rsidRPr="008845AE">
        <w:rPr>
          <w:rFonts w:ascii="Arial" w:hAnsi="Arial" w:cs="Arial"/>
          <w:sz w:val="24"/>
          <w:szCs w:val="24"/>
        </w:rPr>
        <w:t>fomentar en los niños</w:t>
      </w:r>
      <w:r w:rsidR="006D477D" w:rsidRPr="008845AE">
        <w:rPr>
          <w:rFonts w:ascii="Arial" w:hAnsi="Arial" w:cs="Arial"/>
          <w:sz w:val="24"/>
          <w:szCs w:val="24"/>
        </w:rPr>
        <w:t xml:space="preserve"> una buena higiene personal.</w:t>
      </w:r>
    </w:p>
    <w:p w14:paraId="3CF6CEFF" w14:textId="77777777" w:rsidR="00E51FEE" w:rsidRPr="008845AE" w:rsidRDefault="00E51FEE">
      <w:pPr>
        <w:rPr>
          <w:rFonts w:ascii="Arial" w:hAnsi="Arial" w:cs="Arial"/>
          <w:sz w:val="24"/>
          <w:szCs w:val="24"/>
        </w:rPr>
      </w:pPr>
    </w:p>
    <w:p w14:paraId="636FEBCB" w14:textId="6B232283" w:rsidR="00E51FEE" w:rsidRPr="008845AE" w:rsidRDefault="00E51FEE">
      <w:pPr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b/>
          <w:bCs/>
          <w:sz w:val="24"/>
          <w:szCs w:val="24"/>
        </w:rPr>
        <w:t>NOMBRE DE LA ACTIVIDAD</w:t>
      </w:r>
      <w:r w:rsidR="00713317" w:rsidRPr="008845AE">
        <w:rPr>
          <w:rFonts w:ascii="Arial" w:hAnsi="Arial" w:cs="Arial"/>
          <w:b/>
          <w:bCs/>
          <w:sz w:val="24"/>
          <w:szCs w:val="24"/>
        </w:rPr>
        <w:t>:</w:t>
      </w:r>
      <w:r w:rsidR="00713317" w:rsidRPr="008845AE">
        <w:rPr>
          <w:rFonts w:ascii="Arial" w:hAnsi="Arial" w:cs="Arial"/>
          <w:sz w:val="24"/>
          <w:szCs w:val="24"/>
        </w:rPr>
        <w:t xml:space="preserve"> “</w:t>
      </w:r>
      <w:r w:rsidRPr="008845AE">
        <w:rPr>
          <w:rFonts w:ascii="Arial" w:hAnsi="Arial" w:cs="Arial"/>
          <w:sz w:val="24"/>
          <w:szCs w:val="24"/>
        </w:rPr>
        <w:t>HÁBIT</w:t>
      </w:r>
      <w:r w:rsidR="00150EDD" w:rsidRPr="008845AE">
        <w:rPr>
          <w:rFonts w:ascii="Arial" w:hAnsi="Arial" w:cs="Arial"/>
          <w:sz w:val="24"/>
          <w:szCs w:val="24"/>
        </w:rPr>
        <w:t>O</w:t>
      </w:r>
      <w:r w:rsidRPr="008845AE">
        <w:rPr>
          <w:rFonts w:ascii="Arial" w:hAnsi="Arial" w:cs="Arial"/>
          <w:sz w:val="24"/>
          <w:szCs w:val="24"/>
        </w:rPr>
        <w:t>S D</w:t>
      </w:r>
      <w:r w:rsidR="00150EDD" w:rsidRPr="008845AE">
        <w:rPr>
          <w:rFonts w:ascii="Arial" w:hAnsi="Arial" w:cs="Arial"/>
          <w:sz w:val="24"/>
          <w:szCs w:val="24"/>
        </w:rPr>
        <w:t>E HIGIENE”</w:t>
      </w:r>
    </w:p>
    <w:p w14:paraId="57B5BECF" w14:textId="77777777" w:rsidR="00150EDD" w:rsidRPr="008845AE" w:rsidRDefault="00150EDD">
      <w:pPr>
        <w:rPr>
          <w:rFonts w:ascii="Arial" w:hAnsi="Arial" w:cs="Arial"/>
          <w:sz w:val="24"/>
          <w:szCs w:val="24"/>
        </w:rPr>
      </w:pPr>
    </w:p>
    <w:p w14:paraId="7265F2E6" w14:textId="77777777" w:rsidR="00150EDD" w:rsidRPr="008845AE" w:rsidRDefault="00150EDD">
      <w:pPr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b/>
          <w:bCs/>
          <w:sz w:val="24"/>
          <w:szCs w:val="24"/>
        </w:rPr>
        <w:t>APRENDIZAJE ESPERADO</w:t>
      </w:r>
      <w:r w:rsidR="00B55E7F" w:rsidRPr="008845AE">
        <w:rPr>
          <w:rFonts w:ascii="Arial" w:hAnsi="Arial" w:cs="Arial"/>
          <w:b/>
          <w:bCs/>
          <w:sz w:val="24"/>
          <w:szCs w:val="24"/>
        </w:rPr>
        <w:t>:</w:t>
      </w:r>
      <w:r w:rsidR="00B55E7F" w:rsidRPr="008845AE">
        <w:rPr>
          <w:rFonts w:ascii="Arial" w:hAnsi="Arial" w:cs="Arial"/>
          <w:sz w:val="24"/>
          <w:szCs w:val="24"/>
        </w:rPr>
        <w:t xml:space="preserve"> Pr</w:t>
      </w:r>
      <w:r w:rsidR="00D913B7" w:rsidRPr="008845AE">
        <w:rPr>
          <w:rFonts w:ascii="Arial" w:hAnsi="Arial" w:cs="Arial"/>
          <w:sz w:val="24"/>
          <w:szCs w:val="24"/>
        </w:rPr>
        <w:t>a</w:t>
      </w:r>
      <w:r w:rsidR="00B55E7F" w:rsidRPr="008845AE">
        <w:rPr>
          <w:rFonts w:ascii="Arial" w:hAnsi="Arial" w:cs="Arial"/>
          <w:sz w:val="24"/>
          <w:szCs w:val="24"/>
        </w:rPr>
        <w:t>ctica h</w:t>
      </w:r>
      <w:r w:rsidR="00D913B7" w:rsidRPr="008845AE">
        <w:rPr>
          <w:rFonts w:ascii="Arial" w:hAnsi="Arial" w:cs="Arial"/>
          <w:sz w:val="24"/>
          <w:szCs w:val="24"/>
        </w:rPr>
        <w:t>ábitos de higiene personal para mantenerse saludable</w:t>
      </w:r>
    </w:p>
    <w:p w14:paraId="4C244A61" w14:textId="77777777" w:rsidR="00D913B7" w:rsidRPr="008845AE" w:rsidRDefault="00D913B7">
      <w:pPr>
        <w:rPr>
          <w:rFonts w:ascii="Arial" w:hAnsi="Arial" w:cs="Arial"/>
          <w:sz w:val="24"/>
          <w:szCs w:val="24"/>
        </w:rPr>
      </w:pPr>
    </w:p>
    <w:p w14:paraId="27464993" w14:textId="77777777" w:rsidR="003B69B6" w:rsidRPr="008845AE" w:rsidRDefault="003B69B6">
      <w:pPr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b/>
          <w:bCs/>
          <w:sz w:val="24"/>
          <w:szCs w:val="24"/>
        </w:rPr>
        <w:t xml:space="preserve">NIVEL EDUCATIVO: </w:t>
      </w:r>
      <w:r w:rsidRPr="008845AE">
        <w:rPr>
          <w:rFonts w:ascii="Arial" w:hAnsi="Arial" w:cs="Arial"/>
          <w:sz w:val="24"/>
          <w:szCs w:val="24"/>
        </w:rPr>
        <w:t>Preescolar</w:t>
      </w:r>
    </w:p>
    <w:p w14:paraId="4E815A2D" w14:textId="77777777" w:rsidR="003B69B6" w:rsidRPr="008845AE" w:rsidRDefault="003B69B6">
      <w:pPr>
        <w:rPr>
          <w:rFonts w:ascii="Arial" w:hAnsi="Arial" w:cs="Arial"/>
          <w:sz w:val="24"/>
          <w:szCs w:val="24"/>
        </w:rPr>
      </w:pPr>
    </w:p>
    <w:p w14:paraId="536D5F04" w14:textId="77777777" w:rsidR="00CD5C55" w:rsidRPr="008845AE" w:rsidRDefault="00F61DAA">
      <w:pPr>
        <w:rPr>
          <w:rFonts w:ascii="Arial" w:hAnsi="Arial" w:cs="Arial"/>
          <w:b/>
          <w:bCs/>
          <w:sz w:val="24"/>
          <w:szCs w:val="24"/>
        </w:rPr>
      </w:pPr>
      <w:r w:rsidRPr="008845AE">
        <w:rPr>
          <w:rFonts w:ascii="Arial" w:hAnsi="Arial" w:cs="Arial"/>
          <w:b/>
          <w:bCs/>
          <w:sz w:val="24"/>
          <w:szCs w:val="24"/>
        </w:rPr>
        <w:t xml:space="preserve">MATERIAL: </w:t>
      </w:r>
    </w:p>
    <w:p w14:paraId="25E30129" w14:textId="77777777" w:rsidR="009673D8" w:rsidRPr="008845AE" w:rsidRDefault="00FB52C8" w:rsidP="00FB52C8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Cuento propio “Brigitte y los hábitos de higiene”</w:t>
      </w:r>
    </w:p>
    <w:p w14:paraId="10B03A2B" w14:textId="77777777" w:rsidR="003B69B6" w:rsidRPr="008845AE" w:rsidRDefault="00CD5C55" w:rsidP="00CD5C5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 xml:space="preserve">Dibujos </w:t>
      </w:r>
      <w:r w:rsidR="00E71F17" w:rsidRPr="008845AE">
        <w:rPr>
          <w:rFonts w:ascii="Arial" w:hAnsi="Arial" w:cs="Arial"/>
          <w:sz w:val="24"/>
          <w:szCs w:val="24"/>
        </w:rPr>
        <w:t>con los hábitos de higiene</w:t>
      </w:r>
    </w:p>
    <w:p w14:paraId="53B446E8" w14:textId="77777777" w:rsidR="00CD5C55" w:rsidRPr="008845AE" w:rsidRDefault="00CD5C55" w:rsidP="00CD5C5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Colores/crayolas</w:t>
      </w:r>
    </w:p>
    <w:p w14:paraId="46111077" w14:textId="77777777" w:rsidR="00CD5C55" w:rsidRPr="008845AE" w:rsidRDefault="00A01C7D" w:rsidP="00CD5C5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Libreta</w:t>
      </w:r>
    </w:p>
    <w:p w14:paraId="17B18B6F" w14:textId="77777777" w:rsidR="00A01C7D" w:rsidRPr="008845AE" w:rsidRDefault="00A01C7D" w:rsidP="00CD5C5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Pegamento</w:t>
      </w:r>
    </w:p>
    <w:p w14:paraId="113EF1E0" w14:textId="77777777" w:rsidR="00A01C7D" w:rsidRPr="008845AE" w:rsidRDefault="00A01C7D" w:rsidP="00CD5C5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Hoja impresa</w:t>
      </w:r>
    </w:p>
    <w:p w14:paraId="36D1DBF8" w14:textId="77777777" w:rsidR="00110208" w:rsidRPr="008845AE" w:rsidRDefault="00110208" w:rsidP="00110208">
      <w:pPr>
        <w:rPr>
          <w:rFonts w:ascii="Arial" w:hAnsi="Arial" w:cs="Arial"/>
          <w:sz w:val="24"/>
          <w:szCs w:val="24"/>
        </w:rPr>
      </w:pPr>
    </w:p>
    <w:p w14:paraId="2BF07869" w14:textId="77777777" w:rsidR="00110208" w:rsidRPr="008845AE" w:rsidRDefault="00110208" w:rsidP="00110208">
      <w:pPr>
        <w:rPr>
          <w:rFonts w:ascii="Arial" w:hAnsi="Arial" w:cs="Arial"/>
          <w:sz w:val="24"/>
          <w:szCs w:val="24"/>
        </w:rPr>
      </w:pPr>
    </w:p>
    <w:p w14:paraId="43481A47" w14:textId="7DD4C2DE" w:rsidR="00A01C7D" w:rsidRPr="008845AE" w:rsidRDefault="00A01C7D" w:rsidP="00A01C7D">
      <w:pPr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b/>
          <w:bCs/>
          <w:sz w:val="24"/>
          <w:szCs w:val="24"/>
        </w:rPr>
        <w:t>D</w:t>
      </w:r>
      <w:r w:rsidR="007F163F" w:rsidRPr="008845AE">
        <w:rPr>
          <w:rFonts w:ascii="Arial" w:hAnsi="Arial" w:cs="Arial"/>
          <w:b/>
          <w:bCs/>
          <w:sz w:val="24"/>
          <w:szCs w:val="24"/>
        </w:rPr>
        <w:t>ESARROLLO DE LA ACTIVIDAD</w:t>
      </w:r>
      <w:r w:rsidR="009A4C7E" w:rsidRPr="008845AE">
        <w:rPr>
          <w:rFonts w:ascii="Arial" w:hAnsi="Arial" w:cs="Arial"/>
          <w:b/>
          <w:bCs/>
          <w:sz w:val="24"/>
          <w:szCs w:val="24"/>
        </w:rPr>
        <w:t xml:space="preserve">: </w:t>
      </w:r>
      <w:r w:rsidR="003F3589" w:rsidRPr="008845AE">
        <w:rPr>
          <w:rFonts w:ascii="Arial" w:hAnsi="Arial" w:cs="Arial"/>
          <w:sz w:val="24"/>
          <w:szCs w:val="24"/>
        </w:rPr>
        <w:t>Se lee el</w:t>
      </w:r>
      <w:r w:rsidR="006D477D" w:rsidRPr="008845AE">
        <w:rPr>
          <w:rFonts w:ascii="Arial" w:hAnsi="Arial" w:cs="Arial"/>
          <w:sz w:val="24"/>
          <w:szCs w:val="24"/>
        </w:rPr>
        <w:t xml:space="preserve"> siguiente </w:t>
      </w:r>
      <w:r w:rsidR="00381F5F" w:rsidRPr="008845AE">
        <w:rPr>
          <w:rFonts w:ascii="Arial" w:hAnsi="Arial" w:cs="Arial"/>
          <w:sz w:val="24"/>
          <w:szCs w:val="24"/>
        </w:rPr>
        <w:t xml:space="preserve">cuento con </w:t>
      </w:r>
      <w:r w:rsidR="00D01D9B" w:rsidRPr="008845AE">
        <w:rPr>
          <w:rFonts w:ascii="Arial" w:hAnsi="Arial" w:cs="Arial"/>
          <w:sz w:val="24"/>
          <w:szCs w:val="24"/>
        </w:rPr>
        <w:t>voz clara y mostrando las imágenes a</w:t>
      </w:r>
      <w:r w:rsidR="00681B18" w:rsidRPr="008845AE">
        <w:rPr>
          <w:rFonts w:ascii="Arial" w:hAnsi="Arial" w:cs="Arial"/>
          <w:sz w:val="24"/>
          <w:szCs w:val="24"/>
        </w:rPr>
        <w:t xml:space="preserve"> </w:t>
      </w:r>
      <w:r w:rsidR="006D477D" w:rsidRPr="008845AE">
        <w:rPr>
          <w:rFonts w:ascii="Arial" w:hAnsi="Arial" w:cs="Arial"/>
          <w:sz w:val="24"/>
          <w:szCs w:val="24"/>
        </w:rPr>
        <w:t>tu pequeño (a)</w:t>
      </w:r>
      <w:r w:rsidR="00D01D9B" w:rsidRPr="008845AE">
        <w:rPr>
          <w:rFonts w:ascii="Arial" w:hAnsi="Arial" w:cs="Arial"/>
          <w:sz w:val="24"/>
          <w:szCs w:val="24"/>
        </w:rPr>
        <w:t>.</w:t>
      </w:r>
    </w:p>
    <w:p w14:paraId="4024F03B" w14:textId="77777777" w:rsidR="007F163F" w:rsidRPr="008845AE" w:rsidRDefault="00D928D3" w:rsidP="00A01C7D">
      <w:pPr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FA4F7C8" wp14:editId="76C2A35F">
            <wp:simplePos x="0" y="0"/>
            <wp:positionH relativeFrom="column">
              <wp:posOffset>281305</wp:posOffset>
            </wp:positionH>
            <wp:positionV relativeFrom="paragraph">
              <wp:posOffset>43815</wp:posOffset>
            </wp:positionV>
            <wp:extent cx="1254760" cy="2179320"/>
            <wp:effectExtent l="0" t="0" r="254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2" t="-4321" r="9739"/>
                    <a:stretch/>
                  </pic:blipFill>
                  <pic:spPr bwMode="auto">
                    <a:xfrm>
                      <a:off x="0" y="0"/>
                      <a:ext cx="125476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0EA7D" w14:textId="77777777" w:rsidR="00C87D27" w:rsidRPr="008845AE" w:rsidRDefault="00C87D27" w:rsidP="00A01C7D">
      <w:pPr>
        <w:rPr>
          <w:rFonts w:ascii="Arial" w:hAnsi="Arial" w:cs="Arial"/>
          <w:sz w:val="24"/>
          <w:szCs w:val="24"/>
        </w:rPr>
      </w:pPr>
    </w:p>
    <w:p w14:paraId="030DF03B" w14:textId="77777777" w:rsidR="00334203" w:rsidRPr="008845AE" w:rsidRDefault="00334203" w:rsidP="00334203">
      <w:pPr>
        <w:jc w:val="both"/>
        <w:rPr>
          <w:rFonts w:ascii="Arial" w:hAnsi="Arial" w:cs="Arial"/>
          <w:sz w:val="24"/>
          <w:szCs w:val="24"/>
        </w:rPr>
      </w:pPr>
      <w:bookmarkStart w:id="1" w:name="_Hlk85754298"/>
      <w:r w:rsidRPr="008845AE">
        <w:rPr>
          <w:rFonts w:ascii="Arial" w:hAnsi="Arial" w:cs="Arial"/>
          <w:sz w:val="24"/>
          <w:szCs w:val="24"/>
        </w:rPr>
        <w:t xml:space="preserve">Brigitte es una </w:t>
      </w:r>
      <w:proofErr w:type="spellStart"/>
      <w:r w:rsidRPr="008845AE">
        <w:rPr>
          <w:rFonts w:ascii="Arial" w:hAnsi="Arial" w:cs="Arial"/>
          <w:sz w:val="24"/>
          <w:szCs w:val="24"/>
        </w:rPr>
        <w:t>ogrita</w:t>
      </w:r>
      <w:proofErr w:type="spellEnd"/>
      <w:r w:rsidRPr="008845AE">
        <w:rPr>
          <w:rFonts w:ascii="Arial" w:hAnsi="Arial" w:cs="Arial"/>
          <w:sz w:val="24"/>
          <w:szCs w:val="24"/>
        </w:rPr>
        <w:t xml:space="preserve"> que trabaja en el castillo, limpia baños, talla pisos, tiende camas, lava trastes y </w:t>
      </w:r>
      <w:proofErr w:type="spellStart"/>
      <w:r w:rsidRPr="008845AE">
        <w:rPr>
          <w:rFonts w:ascii="Arial" w:hAnsi="Arial" w:cs="Arial"/>
          <w:sz w:val="24"/>
          <w:szCs w:val="24"/>
        </w:rPr>
        <w:t>uff</w:t>
      </w:r>
      <w:proofErr w:type="spellEnd"/>
      <w:r w:rsidRPr="008845AE">
        <w:rPr>
          <w:rFonts w:ascii="Arial" w:hAnsi="Arial" w:cs="Arial"/>
          <w:sz w:val="24"/>
          <w:szCs w:val="24"/>
        </w:rPr>
        <w:t xml:space="preserve"> mucho, mucho trabajo más.</w:t>
      </w:r>
    </w:p>
    <w:p w14:paraId="48C5B12B" w14:textId="77777777" w:rsidR="00334203" w:rsidRPr="008845AE" w:rsidRDefault="00334203" w:rsidP="00334203">
      <w:pPr>
        <w:jc w:val="both"/>
        <w:rPr>
          <w:rFonts w:ascii="Arial" w:hAnsi="Arial" w:cs="Arial"/>
          <w:sz w:val="24"/>
          <w:szCs w:val="24"/>
        </w:rPr>
      </w:pPr>
    </w:p>
    <w:p w14:paraId="632A9F21" w14:textId="77777777" w:rsidR="00334203" w:rsidRPr="008845AE" w:rsidRDefault="00334203" w:rsidP="00334203">
      <w:pPr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Al terminar su quehacer Brigitte termina hambrienta y se sienta a la mesa con sus compañeros ogros, pero todos dicen “¡UUUUUUGH! ¡BRIGITTE, HUELES HORRIBLE! ¡VETE A COMER A OTRO LUGAR!”</w:t>
      </w:r>
    </w:p>
    <w:p w14:paraId="7527A407" w14:textId="77777777" w:rsidR="00334203" w:rsidRPr="008845AE" w:rsidRDefault="00334203" w:rsidP="00334203">
      <w:pPr>
        <w:jc w:val="both"/>
        <w:rPr>
          <w:rFonts w:ascii="Arial" w:hAnsi="Arial" w:cs="Arial"/>
          <w:sz w:val="24"/>
          <w:szCs w:val="24"/>
        </w:rPr>
      </w:pPr>
    </w:p>
    <w:p w14:paraId="0CCCA817" w14:textId="77777777" w:rsidR="00334203" w:rsidRPr="008845AE" w:rsidRDefault="00334203" w:rsidP="00334203">
      <w:pPr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Brigitte se siente triste porque no tiene amigos, pues se ve muy sucia y huele muy mal. Tiene piojitos, la ropa sucia, mocos en la nariz, cerilla en los oídos, lagañas en los ojos, huele a sudor, tiene baba seca, uñas largas y con mugre y los dientes sucios. ¿Qué necesita hacer Brigitte? … Exacto, bañarse.</w:t>
      </w:r>
    </w:p>
    <w:bookmarkEnd w:id="1"/>
    <w:p w14:paraId="61F2104D" w14:textId="5CF02024" w:rsidR="00321EDD" w:rsidRPr="008845AE" w:rsidRDefault="00321EDD" w:rsidP="0038594F">
      <w:pPr>
        <w:jc w:val="both"/>
        <w:rPr>
          <w:rFonts w:ascii="Arial" w:hAnsi="Arial" w:cs="Arial"/>
          <w:sz w:val="24"/>
          <w:szCs w:val="24"/>
        </w:rPr>
      </w:pPr>
    </w:p>
    <w:p w14:paraId="1E683B15" w14:textId="77777777" w:rsidR="00027574" w:rsidRPr="008845AE" w:rsidRDefault="00027574" w:rsidP="0038594F">
      <w:pPr>
        <w:jc w:val="both"/>
        <w:rPr>
          <w:rFonts w:ascii="Arial" w:hAnsi="Arial" w:cs="Arial"/>
          <w:sz w:val="24"/>
          <w:szCs w:val="24"/>
        </w:rPr>
      </w:pPr>
    </w:p>
    <w:p w14:paraId="1FAF57B1" w14:textId="77777777" w:rsidR="00110208" w:rsidRPr="008845AE" w:rsidRDefault="00110208" w:rsidP="0038594F">
      <w:pPr>
        <w:jc w:val="both"/>
        <w:rPr>
          <w:rFonts w:ascii="Arial" w:hAnsi="Arial" w:cs="Arial"/>
          <w:sz w:val="24"/>
          <w:szCs w:val="24"/>
        </w:rPr>
      </w:pPr>
    </w:p>
    <w:p w14:paraId="24C3EA95" w14:textId="77777777" w:rsidR="00D01D9B" w:rsidRPr="008845AE" w:rsidRDefault="00D01D9B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0B0B2256" w14:textId="77777777" w:rsidR="00D01D9B" w:rsidRPr="008845AE" w:rsidRDefault="00D01D9B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4530E64E" w14:textId="77777777" w:rsidR="00197BC6" w:rsidRPr="008845AE" w:rsidRDefault="00197BC6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0000067F" w14:textId="77777777" w:rsidR="00197BC6" w:rsidRPr="008845AE" w:rsidRDefault="00197BC6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C05E68B" w14:textId="77777777" w:rsidR="00197BC6" w:rsidRPr="008845AE" w:rsidRDefault="00197BC6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96A2303" w14:textId="77777777" w:rsidR="00197BC6" w:rsidRPr="008845AE" w:rsidRDefault="00197BC6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4BFCBCF1" w14:textId="77777777" w:rsidR="00334203" w:rsidRPr="008845AE" w:rsidRDefault="00334203" w:rsidP="00334203">
      <w:pPr>
        <w:ind w:left="708"/>
        <w:jc w:val="both"/>
        <w:rPr>
          <w:rFonts w:ascii="Arial" w:hAnsi="Arial" w:cs="Arial"/>
          <w:sz w:val="24"/>
          <w:szCs w:val="24"/>
        </w:rPr>
      </w:pPr>
      <w:bookmarkStart w:id="2" w:name="_Hlk85754323"/>
      <w:r w:rsidRPr="008845AE">
        <w:rPr>
          <w:rFonts w:ascii="Arial" w:hAnsi="Arial" w:cs="Arial"/>
          <w:sz w:val="24"/>
          <w:szCs w:val="24"/>
        </w:rPr>
        <w:t xml:space="preserve">Brigitte se mete a bañar, se pone </w:t>
      </w:r>
      <w:proofErr w:type="spellStart"/>
      <w:r w:rsidRPr="008845AE">
        <w:rPr>
          <w:rFonts w:ascii="Arial" w:hAnsi="Arial" w:cs="Arial"/>
          <w:sz w:val="24"/>
          <w:szCs w:val="24"/>
        </w:rPr>
        <w:t>shampoo</w:t>
      </w:r>
      <w:proofErr w:type="spellEnd"/>
      <w:r w:rsidRPr="008845AE">
        <w:rPr>
          <w:rFonts w:ascii="Arial" w:hAnsi="Arial" w:cs="Arial"/>
          <w:sz w:val="24"/>
          <w:szCs w:val="24"/>
        </w:rPr>
        <w:t xml:space="preserve"> en su cabello, para quitar los piojitos, la grasita y el mal olor de su cabeza. </w:t>
      </w:r>
    </w:p>
    <w:p w14:paraId="39E940B1" w14:textId="77777777" w:rsidR="00334203" w:rsidRPr="008845AE" w:rsidRDefault="00334203" w:rsidP="00334203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4463A9A8" w14:textId="77777777" w:rsidR="00334203" w:rsidRPr="008845AE" w:rsidRDefault="00334203" w:rsidP="00334203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Talla su cuerpo con un zacate y jabón, detrás de las orejas, las rodillas y el cuello, sus brazos, pancita, piernas y pies, por todas partes.</w:t>
      </w:r>
    </w:p>
    <w:p w14:paraId="12937580" w14:textId="77777777" w:rsidR="00F84DB7" w:rsidRPr="008845AE" w:rsidRDefault="00F84DB7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bookmarkEnd w:id="2"/>
    <w:p w14:paraId="3E0F6E24" w14:textId="77777777" w:rsidR="00F84DB7" w:rsidRPr="008845AE" w:rsidRDefault="00F84DB7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71012F38" w14:textId="77777777" w:rsidR="00F84DB7" w:rsidRPr="008845AE" w:rsidRDefault="00F84DB7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57D76DF" w14:textId="77777777" w:rsidR="00F84DB7" w:rsidRPr="008845AE" w:rsidRDefault="00C338B1" w:rsidP="00F84DB7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4026D1F" wp14:editId="0C21109D">
            <wp:simplePos x="0" y="0"/>
            <wp:positionH relativeFrom="column">
              <wp:posOffset>182880</wp:posOffset>
            </wp:positionH>
            <wp:positionV relativeFrom="paragraph">
              <wp:posOffset>-1698961</wp:posOffset>
            </wp:positionV>
            <wp:extent cx="1353185" cy="2236470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2" t="-611" r="9844" b="1"/>
                    <a:stretch/>
                  </pic:blipFill>
                  <pic:spPr bwMode="auto">
                    <a:xfrm>
                      <a:off x="0" y="0"/>
                      <a:ext cx="1353185" cy="223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628D8" w14:textId="77777777" w:rsidR="00F84DB7" w:rsidRPr="008845AE" w:rsidRDefault="00F84DB7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399CC86" w14:textId="77777777" w:rsidR="00B36484" w:rsidRPr="008845AE" w:rsidRDefault="00B36484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E47F34A" w14:textId="77777777" w:rsidR="00B36484" w:rsidRPr="008845AE" w:rsidRDefault="00B36484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F033957" w14:textId="77777777" w:rsidR="00B36484" w:rsidRPr="008845AE" w:rsidRDefault="00B36484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9BB9C0B" w14:textId="77777777" w:rsidR="00B36484" w:rsidRPr="008845AE" w:rsidRDefault="00B36484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4D5E18E1" w14:textId="77777777" w:rsidR="00B36484" w:rsidRPr="008845AE" w:rsidRDefault="00D928D3" w:rsidP="00F84DB7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B86FC0C" wp14:editId="34804E39">
            <wp:simplePos x="0" y="0"/>
            <wp:positionH relativeFrom="column">
              <wp:posOffset>93980</wp:posOffset>
            </wp:positionH>
            <wp:positionV relativeFrom="paragraph">
              <wp:posOffset>48895</wp:posOffset>
            </wp:positionV>
            <wp:extent cx="1424940" cy="2437130"/>
            <wp:effectExtent l="0" t="0" r="0" b="127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3" t="611" r="9708"/>
                    <a:stretch/>
                  </pic:blipFill>
                  <pic:spPr bwMode="auto">
                    <a:xfrm>
                      <a:off x="0" y="0"/>
                      <a:ext cx="1424940" cy="2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D4323" w14:textId="77777777" w:rsidR="00B36484" w:rsidRPr="008845AE" w:rsidRDefault="00B36484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BF0A945" w14:textId="77777777" w:rsidR="00334203" w:rsidRPr="008845AE" w:rsidRDefault="00334203" w:rsidP="00334203">
      <w:pPr>
        <w:ind w:left="708"/>
        <w:jc w:val="both"/>
        <w:rPr>
          <w:rFonts w:ascii="Arial" w:hAnsi="Arial" w:cs="Arial"/>
          <w:sz w:val="24"/>
          <w:szCs w:val="24"/>
        </w:rPr>
      </w:pPr>
      <w:bookmarkStart w:id="3" w:name="_Hlk85754353"/>
      <w:r w:rsidRPr="008845AE">
        <w:rPr>
          <w:rFonts w:ascii="Arial" w:hAnsi="Arial" w:cs="Arial"/>
          <w:sz w:val="24"/>
          <w:szCs w:val="24"/>
        </w:rPr>
        <w:t>Se pone calzoncitos y playerita limpios, pero todavía faltan muchas actividades por hacer para quedar completamente limpia.</w:t>
      </w:r>
    </w:p>
    <w:p w14:paraId="4A9A85CC" w14:textId="77777777" w:rsidR="00334203" w:rsidRPr="008845AE" w:rsidRDefault="00334203" w:rsidP="00334203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50BB2C3" w14:textId="77777777" w:rsidR="00334203" w:rsidRPr="008845AE" w:rsidRDefault="00334203" w:rsidP="00334203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Uñas largas y sucias… cerilla en los oídos... ¿Qué necesita hacer?... ¡Cortarse las uñas y limpiarse los oídos!... ¿Con qué?... ¿Qué debe usar?  Cortaúñas y cotonete o un pañuelo.</w:t>
      </w:r>
    </w:p>
    <w:bookmarkEnd w:id="3"/>
    <w:p w14:paraId="3A1FA9CC" w14:textId="77777777" w:rsidR="0070322B" w:rsidRPr="008845AE" w:rsidRDefault="0070322B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6BC1C15C" w14:textId="77777777" w:rsidR="00B90FE1" w:rsidRPr="008845AE" w:rsidRDefault="00B90FE1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0323E6DA" w14:textId="77777777" w:rsidR="00C338B1" w:rsidRPr="008845AE" w:rsidRDefault="00C338B1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35BF990" w14:textId="77777777" w:rsidR="00B90FE1" w:rsidRPr="008845AE" w:rsidRDefault="00B90FE1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4A81BDEA" w14:textId="77777777" w:rsidR="00B90FE1" w:rsidRPr="008845AE" w:rsidRDefault="00B90FE1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6E5F981E" w14:textId="77777777" w:rsidR="00B90FE1" w:rsidRPr="008845AE" w:rsidRDefault="00B90FE1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645B9621" w14:textId="77777777" w:rsidR="00D928D3" w:rsidRPr="008845AE" w:rsidRDefault="00D928D3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89B6B19" w14:textId="77777777" w:rsidR="00D928D3" w:rsidRPr="008845AE" w:rsidRDefault="00A02B1A" w:rsidP="00F84DB7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945AFE8" wp14:editId="417A30E5">
            <wp:simplePos x="0" y="0"/>
            <wp:positionH relativeFrom="column">
              <wp:posOffset>93980</wp:posOffset>
            </wp:positionH>
            <wp:positionV relativeFrom="paragraph">
              <wp:posOffset>109220</wp:posOffset>
            </wp:positionV>
            <wp:extent cx="1424940" cy="237998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5" r="9708"/>
                    <a:stretch/>
                  </pic:blipFill>
                  <pic:spPr bwMode="auto">
                    <a:xfrm>
                      <a:off x="0" y="0"/>
                      <a:ext cx="1424940" cy="237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86244" w14:textId="77777777" w:rsidR="00D928D3" w:rsidRPr="008845AE" w:rsidRDefault="00D928D3" w:rsidP="00CA6B79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 xml:space="preserve"> </w:t>
      </w:r>
    </w:p>
    <w:p w14:paraId="588EAFC8" w14:textId="77777777" w:rsidR="00D928D3" w:rsidRPr="008845AE" w:rsidRDefault="00D928D3" w:rsidP="00CA6B79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725CEBE6" w14:textId="77777777" w:rsidR="00334203" w:rsidRPr="008845AE" w:rsidRDefault="00334203" w:rsidP="00334203">
      <w:pPr>
        <w:ind w:left="708"/>
        <w:jc w:val="both"/>
        <w:rPr>
          <w:rFonts w:ascii="Arial" w:hAnsi="Arial" w:cs="Arial"/>
          <w:sz w:val="24"/>
          <w:szCs w:val="24"/>
        </w:rPr>
      </w:pPr>
      <w:bookmarkStart w:id="4" w:name="_Hlk85754369"/>
      <w:r w:rsidRPr="008845AE">
        <w:rPr>
          <w:rFonts w:ascii="Arial" w:hAnsi="Arial" w:cs="Arial"/>
          <w:sz w:val="24"/>
          <w:szCs w:val="24"/>
        </w:rPr>
        <w:t>Pero Brigitte como tú, es pequeña y necesita el apoyo de un adulto para evitar cortarse la piel de sus deditos y lastimar el interior de sus orejas.</w:t>
      </w:r>
    </w:p>
    <w:bookmarkEnd w:id="4"/>
    <w:p w14:paraId="4548487B" w14:textId="77777777" w:rsidR="002119E7" w:rsidRPr="008845AE" w:rsidRDefault="002119E7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011172A0" w14:textId="77777777" w:rsidR="002119E7" w:rsidRPr="008845AE" w:rsidRDefault="002119E7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56712BC" w14:textId="77777777" w:rsidR="00444B55" w:rsidRPr="008845AE" w:rsidRDefault="00444B55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E466907" w14:textId="77777777" w:rsidR="00444B55" w:rsidRPr="008845AE" w:rsidRDefault="00444B55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E37EF65" w14:textId="77777777" w:rsidR="00444B55" w:rsidRPr="008845AE" w:rsidRDefault="00444B55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2E7E094" w14:textId="77777777" w:rsidR="00444B55" w:rsidRPr="008845AE" w:rsidRDefault="00444B55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49F58B2" w14:textId="77777777" w:rsidR="00444B55" w:rsidRPr="008845AE" w:rsidRDefault="00444B55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601A70B7" w14:textId="77777777" w:rsidR="00444B55" w:rsidRPr="008845AE" w:rsidRDefault="00444B55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71630454" w14:textId="77777777" w:rsidR="00444B55" w:rsidRPr="008845AE" w:rsidRDefault="00444B55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7EAA0146" w14:textId="77777777" w:rsidR="00444B55" w:rsidRPr="008845AE" w:rsidRDefault="00444B55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AFFD6E2" w14:textId="77777777" w:rsidR="00444B55" w:rsidRPr="008845AE" w:rsidRDefault="00444B55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3E39111" w14:textId="77777777" w:rsidR="00444B55" w:rsidRPr="008845AE" w:rsidRDefault="00444B55" w:rsidP="00F84DB7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6C410167" w14:textId="77777777" w:rsidR="00444B55" w:rsidRPr="008845AE" w:rsidRDefault="00A02B1A" w:rsidP="00D03B33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7B2A453" wp14:editId="6B56C38A">
            <wp:simplePos x="0" y="0"/>
            <wp:positionH relativeFrom="column">
              <wp:posOffset>48895</wp:posOffset>
            </wp:positionH>
            <wp:positionV relativeFrom="paragraph">
              <wp:posOffset>-552413</wp:posOffset>
            </wp:positionV>
            <wp:extent cx="1371600" cy="232791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3" t="599" r="10866" b="1"/>
                    <a:stretch/>
                  </pic:blipFill>
                  <pic:spPr bwMode="auto">
                    <a:xfrm>
                      <a:off x="0" y="0"/>
                      <a:ext cx="1371600" cy="232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DE7" w:rsidRPr="008845AE">
        <w:rPr>
          <w:rFonts w:ascii="Arial" w:hAnsi="Arial" w:cs="Arial"/>
          <w:sz w:val="24"/>
          <w:szCs w:val="24"/>
        </w:rPr>
        <w:t xml:space="preserve">A </w:t>
      </w:r>
      <w:r w:rsidR="004041DD" w:rsidRPr="008845AE">
        <w:rPr>
          <w:rFonts w:ascii="Arial" w:hAnsi="Arial" w:cs="Arial"/>
          <w:sz w:val="24"/>
          <w:szCs w:val="24"/>
        </w:rPr>
        <w:t>Brigitte le falta quitarse lagañas y mocos, para eso usa un pañuelo.</w:t>
      </w:r>
    </w:p>
    <w:p w14:paraId="14DFD085" w14:textId="77777777" w:rsidR="004041DD" w:rsidRPr="008845AE" w:rsidRDefault="004041DD" w:rsidP="00565B54">
      <w:pPr>
        <w:ind w:left="708"/>
        <w:rPr>
          <w:rFonts w:ascii="Arial" w:hAnsi="Arial" w:cs="Arial"/>
          <w:sz w:val="24"/>
          <w:szCs w:val="24"/>
        </w:rPr>
      </w:pPr>
    </w:p>
    <w:p w14:paraId="694F3AC8" w14:textId="77777777" w:rsidR="00565B54" w:rsidRPr="008845AE" w:rsidRDefault="004041DD" w:rsidP="00565B54">
      <w:pPr>
        <w:ind w:left="708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También se pone crema</w:t>
      </w:r>
      <w:r w:rsidR="00565B54" w:rsidRPr="008845AE">
        <w:rPr>
          <w:rFonts w:ascii="Arial" w:hAnsi="Arial" w:cs="Arial"/>
          <w:sz w:val="24"/>
          <w:szCs w:val="24"/>
        </w:rPr>
        <w:t xml:space="preserve"> en su piel, para que esté suavecita.</w:t>
      </w:r>
    </w:p>
    <w:p w14:paraId="1F8EFAE7" w14:textId="77777777" w:rsidR="00565B54" w:rsidRPr="008845AE" w:rsidRDefault="00565B54" w:rsidP="00565B54">
      <w:pPr>
        <w:ind w:left="708"/>
        <w:rPr>
          <w:rFonts w:ascii="Arial" w:hAnsi="Arial" w:cs="Arial"/>
          <w:sz w:val="24"/>
          <w:szCs w:val="24"/>
        </w:rPr>
      </w:pPr>
    </w:p>
    <w:p w14:paraId="4B3C2724" w14:textId="77777777" w:rsidR="00565B54" w:rsidRPr="008845AE" w:rsidRDefault="00565B54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DB664E5" w14:textId="77777777" w:rsidR="00565B54" w:rsidRPr="008845AE" w:rsidRDefault="00565B54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94996B5" w14:textId="77777777" w:rsidR="00565B54" w:rsidRPr="008845AE" w:rsidRDefault="00565B54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7277EB6" w14:textId="77777777" w:rsidR="00565B54" w:rsidRPr="008845AE" w:rsidRDefault="00565B54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134E79B" w14:textId="77777777" w:rsidR="00565B54" w:rsidRPr="008845AE" w:rsidRDefault="00565B54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05A5F6D6" w14:textId="77777777" w:rsidR="00565B54" w:rsidRPr="008845AE" w:rsidRDefault="00565B54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4AFB14D5" w14:textId="77777777" w:rsidR="00565B54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A987898" wp14:editId="46575BF9">
            <wp:simplePos x="0" y="0"/>
            <wp:positionH relativeFrom="column">
              <wp:posOffset>-13335</wp:posOffset>
            </wp:positionH>
            <wp:positionV relativeFrom="paragraph">
              <wp:posOffset>0</wp:posOffset>
            </wp:positionV>
            <wp:extent cx="1416050" cy="2556510"/>
            <wp:effectExtent l="0" t="0" r="635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7" t="-1198" r="11665"/>
                    <a:stretch/>
                  </pic:blipFill>
                  <pic:spPr bwMode="auto">
                    <a:xfrm>
                      <a:off x="0" y="0"/>
                      <a:ext cx="1416050" cy="25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450" w:rsidRPr="008845AE">
        <w:rPr>
          <w:rFonts w:ascii="Arial" w:hAnsi="Arial" w:cs="Arial"/>
          <w:sz w:val="24"/>
          <w:szCs w:val="24"/>
        </w:rPr>
        <w:t>Brigitte está casi lis</w:t>
      </w:r>
      <w:r w:rsidR="000728FE" w:rsidRPr="008845AE">
        <w:rPr>
          <w:rFonts w:ascii="Arial" w:hAnsi="Arial" w:cs="Arial"/>
          <w:sz w:val="24"/>
          <w:szCs w:val="24"/>
        </w:rPr>
        <w:t>ta, aún debe cepillarse sus dientes y peinarse</w:t>
      </w:r>
      <w:r w:rsidR="002F68EA" w:rsidRPr="008845AE">
        <w:rPr>
          <w:rFonts w:ascii="Arial" w:hAnsi="Arial" w:cs="Arial"/>
          <w:sz w:val="24"/>
          <w:szCs w:val="24"/>
        </w:rPr>
        <w:t>.</w:t>
      </w:r>
    </w:p>
    <w:p w14:paraId="1D5B05D9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47FC20D6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E8484C4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CE61092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11681D1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77EDB0F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48A6A7C3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C7ED176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68366BBD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0AD023A1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6DF39587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4BC452B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5B65678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F1FF6E3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784F2C44" w14:textId="77777777" w:rsidR="001B7F6D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07049EF" wp14:editId="0ED10D93">
            <wp:simplePos x="0" y="0"/>
            <wp:positionH relativeFrom="column">
              <wp:posOffset>-13335</wp:posOffset>
            </wp:positionH>
            <wp:positionV relativeFrom="paragraph">
              <wp:posOffset>65405</wp:posOffset>
            </wp:positionV>
            <wp:extent cx="1470025" cy="2458720"/>
            <wp:effectExtent l="0" t="0" r="3175" b="508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5" t="-1198" r="10067"/>
                    <a:stretch/>
                  </pic:blipFill>
                  <pic:spPr bwMode="auto">
                    <a:xfrm>
                      <a:off x="0" y="0"/>
                      <a:ext cx="1470025" cy="245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229B0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0E5F784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1554DBC" w14:textId="77777777" w:rsidR="001B7F6D" w:rsidRPr="008845AE" w:rsidRDefault="001B7F6D" w:rsidP="00565B54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 xml:space="preserve">Brigitte usa cepillo de dientes, pasta dental y </w:t>
      </w:r>
      <w:r w:rsidR="000508CB" w:rsidRPr="008845AE">
        <w:rPr>
          <w:rFonts w:ascii="Arial" w:hAnsi="Arial" w:cs="Arial"/>
          <w:sz w:val="24"/>
          <w:szCs w:val="24"/>
        </w:rPr>
        <w:t>agua para enjuagar después de desayunar, de comer y de c</w:t>
      </w:r>
      <w:r w:rsidR="00B72A12" w:rsidRPr="008845AE">
        <w:rPr>
          <w:rFonts w:ascii="Arial" w:hAnsi="Arial" w:cs="Arial"/>
          <w:sz w:val="24"/>
          <w:szCs w:val="24"/>
        </w:rPr>
        <w:t>enar.</w:t>
      </w:r>
    </w:p>
    <w:p w14:paraId="3093E36A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488233D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65BCAACF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1F1A443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7E3768BD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EBA2906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6C4A984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1A7FABB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44AA03E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0DF228DE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E1684EC" w14:textId="77777777" w:rsidR="00B72A12" w:rsidRPr="008845AE" w:rsidRDefault="004C4170" w:rsidP="00565B54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5027947" wp14:editId="4AF34719">
            <wp:simplePos x="0" y="0"/>
            <wp:positionH relativeFrom="column">
              <wp:posOffset>-103505</wp:posOffset>
            </wp:positionH>
            <wp:positionV relativeFrom="paragraph">
              <wp:posOffset>357505</wp:posOffset>
            </wp:positionV>
            <wp:extent cx="1676400" cy="276034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r="9589"/>
                    <a:stretch/>
                  </pic:blipFill>
                  <pic:spPr bwMode="auto">
                    <a:xfrm>
                      <a:off x="0" y="0"/>
                      <a:ext cx="1676400" cy="276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61505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B913F00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6E2AC933" w14:textId="77777777" w:rsidR="00B72A12" w:rsidRPr="008845AE" w:rsidRDefault="00CF40CA" w:rsidP="00565B54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Los dientes de Brigitte ya están limpios</w:t>
      </w:r>
      <w:r w:rsidR="0076207A" w:rsidRPr="008845AE">
        <w:rPr>
          <w:rFonts w:ascii="Arial" w:hAnsi="Arial" w:cs="Arial"/>
          <w:sz w:val="24"/>
          <w:szCs w:val="24"/>
        </w:rPr>
        <w:t xml:space="preserve"> además se puso dos hermosos moñitos.</w:t>
      </w:r>
    </w:p>
    <w:p w14:paraId="7A75A06F" w14:textId="77777777" w:rsidR="0076207A" w:rsidRPr="008845AE" w:rsidRDefault="0076207A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0D98CCB8" w14:textId="77777777" w:rsidR="0076207A" w:rsidRPr="008845AE" w:rsidRDefault="0076207A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9F27534" w14:textId="77777777" w:rsidR="0076207A" w:rsidRPr="008845AE" w:rsidRDefault="0076207A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58714DF" w14:textId="77777777" w:rsidR="0076207A" w:rsidRPr="008845AE" w:rsidRDefault="0076207A" w:rsidP="00565B54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Brigitte debe sal</w:t>
      </w:r>
      <w:r w:rsidR="00581902" w:rsidRPr="008845AE">
        <w:rPr>
          <w:rFonts w:ascii="Arial" w:hAnsi="Arial" w:cs="Arial"/>
          <w:sz w:val="24"/>
          <w:szCs w:val="24"/>
        </w:rPr>
        <w:t xml:space="preserve">ir al mercado para comprar cosas </w:t>
      </w:r>
      <w:r w:rsidR="00461F6D" w:rsidRPr="008845AE">
        <w:rPr>
          <w:rFonts w:ascii="Arial" w:hAnsi="Arial" w:cs="Arial"/>
          <w:sz w:val="24"/>
          <w:szCs w:val="24"/>
        </w:rPr>
        <w:t>y</w:t>
      </w:r>
      <w:r w:rsidR="00581902" w:rsidRPr="008845AE">
        <w:rPr>
          <w:rFonts w:ascii="Arial" w:hAnsi="Arial" w:cs="Arial"/>
          <w:sz w:val="24"/>
          <w:szCs w:val="24"/>
        </w:rPr>
        <w:t xml:space="preserve"> hacer un guisado.</w:t>
      </w:r>
    </w:p>
    <w:p w14:paraId="4A3885B4" w14:textId="77777777" w:rsidR="00461F6D" w:rsidRPr="008845AE" w:rsidRDefault="00461F6D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756E2A4C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E5992A2" w14:textId="77777777" w:rsidR="004A606C" w:rsidRPr="008845AE" w:rsidRDefault="00875CBB" w:rsidP="00565B54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Pero no se puede ir en ropa interior</w:t>
      </w:r>
      <w:r w:rsidR="00945B60" w:rsidRPr="008845AE">
        <w:rPr>
          <w:rFonts w:ascii="Arial" w:hAnsi="Arial" w:cs="Arial"/>
          <w:sz w:val="24"/>
          <w:szCs w:val="24"/>
        </w:rPr>
        <w:t>, debe ponerse un vestido</w:t>
      </w:r>
      <w:r w:rsidR="00331B5B" w:rsidRPr="008845AE">
        <w:rPr>
          <w:rFonts w:ascii="Arial" w:hAnsi="Arial" w:cs="Arial"/>
          <w:sz w:val="24"/>
          <w:szCs w:val="24"/>
        </w:rPr>
        <w:t>.</w:t>
      </w:r>
    </w:p>
    <w:p w14:paraId="6D5B0F6A" w14:textId="77777777" w:rsidR="00B72A12" w:rsidRPr="008845AE" w:rsidRDefault="00B72A12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96B490C" w14:textId="77777777" w:rsidR="00331B5B" w:rsidRPr="008845AE" w:rsidRDefault="00331B5B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03DE2ECD" w14:textId="77777777" w:rsidR="00331B5B" w:rsidRPr="008845AE" w:rsidRDefault="00331B5B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7DB60EFD" w14:textId="77777777" w:rsidR="00331B5B" w:rsidRPr="008845AE" w:rsidRDefault="00331B5B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4C69F9AB" w14:textId="77777777" w:rsidR="00331B5B" w:rsidRPr="008845AE" w:rsidRDefault="00331B5B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89BF568" w14:textId="77777777" w:rsidR="00331B5B" w:rsidRPr="008845AE" w:rsidRDefault="00331B5B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22259EB" w14:textId="77777777" w:rsidR="00331B5B" w:rsidRPr="008845AE" w:rsidRDefault="007E22BC" w:rsidP="00565B54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71FB6DA9" wp14:editId="55AAD598">
            <wp:simplePos x="0" y="0"/>
            <wp:positionH relativeFrom="column">
              <wp:posOffset>31115</wp:posOffset>
            </wp:positionH>
            <wp:positionV relativeFrom="paragraph">
              <wp:posOffset>0</wp:posOffset>
            </wp:positionV>
            <wp:extent cx="1514475" cy="255460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4" t="-2636" r="9259"/>
                    <a:stretch/>
                  </pic:blipFill>
                  <pic:spPr bwMode="auto">
                    <a:xfrm>
                      <a:off x="0" y="0"/>
                      <a:ext cx="1514475" cy="255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05C9E" w14:textId="299F9296" w:rsidR="00331B5B" w:rsidRPr="008845AE" w:rsidRDefault="00981F69" w:rsidP="00565B54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 xml:space="preserve">Un poco de perfume y </w:t>
      </w:r>
      <w:r w:rsidR="005D533B" w:rsidRPr="008845AE">
        <w:rPr>
          <w:rFonts w:ascii="Arial" w:hAnsi="Arial" w:cs="Arial"/>
          <w:sz w:val="24"/>
          <w:szCs w:val="24"/>
        </w:rPr>
        <w:t>¡</w:t>
      </w:r>
      <w:r w:rsidR="008845AE" w:rsidRPr="008845AE">
        <w:rPr>
          <w:rFonts w:ascii="Arial" w:hAnsi="Arial" w:cs="Arial"/>
          <w:sz w:val="24"/>
          <w:szCs w:val="24"/>
        </w:rPr>
        <w:t>Lista!</w:t>
      </w:r>
      <w:r w:rsidR="005D533B" w:rsidRPr="008845AE">
        <w:rPr>
          <w:rFonts w:ascii="Arial" w:hAnsi="Arial" w:cs="Arial"/>
          <w:sz w:val="24"/>
          <w:szCs w:val="24"/>
        </w:rPr>
        <w:t xml:space="preserve"> </w:t>
      </w:r>
    </w:p>
    <w:p w14:paraId="3C4E07D8" w14:textId="77777777" w:rsidR="005D533B" w:rsidRPr="008845AE" w:rsidRDefault="005D533B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88FB96C" w14:textId="77777777" w:rsidR="005D533B" w:rsidRPr="008845AE" w:rsidRDefault="005D533B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CC91071" w14:textId="77777777" w:rsidR="005D533B" w:rsidRPr="008845AE" w:rsidRDefault="005D533B" w:rsidP="00565B54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Brig</w:t>
      </w:r>
      <w:r w:rsidR="004837D6" w:rsidRPr="008845AE">
        <w:rPr>
          <w:rFonts w:ascii="Arial" w:hAnsi="Arial" w:cs="Arial"/>
          <w:sz w:val="24"/>
          <w:szCs w:val="24"/>
        </w:rPr>
        <w:t>itte está súper limpia y hermosa para s</w:t>
      </w:r>
      <w:r w:rsidR="00585D40" w:rsidRPr="008845AE">
        <w:rPr>
          <w:rFonts w:ascii="Arial" w:hAnsi="Arial" w:cs="Arial"/>
          <w:sz w:val="24"/>
          <w:szCs w:val="24"/>
        </w:rPr>
        <w:t>alir al mercado.</w:t>
      </w:r>
    </w:p>
    <w:p w14:paraId="28889F56" w14:textId="77777777" w:rsidR="00F058DF" w:rsidRPr="008845AE" w:rsidRDefault="00F058DF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C556961" w14:textId="77777777" w:rsidR="00F058DF" w:rsidRPr="008845AE" w:rsidRDefault="00F058DF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3B87E7D" w14:textId="77777777" w:rsidR="00585D40" w:rsidRPr="008845AE" w:rsidRDefault="00585D4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7D9497E" w14:textId="77777777" w:rsidR="00585D40" w:rsidRPr="008845AE" w:rsidRDefault="00585D4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5E53692" w14:textId="77777777" w:rsidR="00585D40" w:rsidRPr="008845AE" w:rsidRDefault="00585D4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56B6A09" w14:textId="77777777" w:rsidR="00585D40" w:rsidRPr="008845AE" w:rsidRDefault="00585D4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4CFC3CC" w14:textId="77777777" w:rsidR="00585D40" w:rsidRPr="008845AE" w:rsidRDefault="00585D4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01972B80" w14:textId="77777777" w:rsidR="00585D40" w:rsidRPr="008845AE" w:rsidRDefault="00585D4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F6C7E6E" w14:textId="77777777" w:rsidR="00585D40" w:rsidRPr="008845AE" w:rsidRDefault="00585D4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203B0CE5" w14:textId="77777777" w:rsidR="00585D40" w:rsidRPr="008845AE" w:rsidRDefault="00585D4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46A5E63" w14:textId="77777777" w:rsidR="00585D40" w:rsidRPr="008845AE" w:rsidRDefault="00585D4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9EA1479" w14:textId="77777777" w:rsidR="00585D40" w:rsidRPr="008845AE" w:rsidRDefault="00585D4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642028CB" w14:textId="77777777" w:rsidR="00585D40" w:rsidRPr="008845AE" w:rsidRDefault="006D477D" w:rsidP="00565B54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Pide a tu pequeño (a)</w:t>
      </w:r>
      <w:r w:rsidR="00335FA4" w:rsidRPr="008845AE">
        <w:rPr>
          <w:rFonts w:ascii="Arial" w:hAnsi="Arial" w:cs="Arial"/>
          <w:sz w:val="24"/>
          <w:szCs w:val="24"/>
        </w:rPr>
        <w:t xml:space="preserve"> responde</w:t>
      </w:r>
      <w:r w:rsidRPr="008845AE">
        <w:rPr>
          <w:rFonts w:ascii="Arial" w:hAnsi="Arial" w:cs="Arial"/>
          <w:sz w:val="24"/>
          <w:szCs w:val="24"/>
        </w:rPr>
        <w:t>r</w:t>
      </w:r>
      <w:r w:rsidR="00335FA4" w:rsidRPr="008845AE">
        <w:rPr>
          <w:rFonts w:ascii="Arial" w:hAnsi="Arial" w:cs="Arial"/>
          <w:sz w:val="24"/>
          <w:szCs w:val="24"/>
        </w:rPr>
        <w:t xml:space="preserve"> a </w:t>
      </w:r>
      <w:r w:rsidR="005C4C0A" w:rsidRPr="008845AE">
        <w:rPr>
          <w:rFonts w:ascii="Arial" w:hAnsi="Arial" w:cs="Arial"/>
          <w:sz w:val="24"/>
          <w:szCs w:val="24"/>
        </w:rPr>
        <w:t>la</w:t>
      </w:r>
      <w:r w:rsidR="006A5BD4" w:rsidRPr="008845AE">
        <w:rPr>
          <w:rFonts w:ascii="Arial" w:hAnsi="Arial" w:cs="Arial"/>
          <w:sz w:val="24"/>
          <w:szCs w:val="24"/>
        </w:rPr>
        <w:t>s</w:t>
      </w:r>
      <w:r w:rsidR="005C4C0A" w:rsidRPr="008845AE">
        <w:rPr>
          <w:rFonts w:ascii="Arial" w:hAnsi="Arial" w:cs="Arial"/>
          <w:sz w:val="24"/>
          <w:szCs w:val="24"/>
        </w:rPr>
        <w:t xml:space="preserve"> siguiente</w:t>
      </w:r>
      <w:r w:rsidR="004A5A10" w:rsidRPr="008845AE">
        <w:rPr>
          <w:rFonts w:ascii="Arial" w:hAnsi="Arial" w:cs="Arial"/>
          <w:sz w:val="24"/>
          <w:szCs w:val="24"/>
        </w:rPr>
        <w:t>s</w:t>
      </w:r>
      <w:r w:rsidR="005C4C0A" w:rsidRPr="008845AE">
        <w:rPr>
          <w:rFonts w:ascii="Arial" w:hAnsi="Arial" w:cs="Arial"/>
          <w:sz w:val="24"/>
          <w:szCs w:val="24"/>
        </w:rPr>
        <w:t xml:space="preserve"> preguntas</w:t>
      </w:r>
      <w:r w:rsidR="006A5BD4" w:rsidRPr="008845AE">
        <w:rPr>
          <w:rFonts w:ascii="Arial" w:hAnsi="Arial" w:cs="Arial"/>
          <w:sz w:val="24"/>
          <w:szCs w:val="24"/>
        </w:rPr>
        <w:t>:</w:t>
      </w:r>
    </w:p>
    <w:p w14:paraId="40C9CE7C" w14:textId="77777777" w:rsidR="006E6F67" w:rsidRPr="008845AE" w:rsidRDefault="006E6F67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903439D" w14:textId="77777777" w:rsidR="00687864" w:rsidRPr="008845AE" w:rsidRDefault="005C75C7" w:rsidP="006E6F6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¿</w:t>
      </w:r>
      <w:r w:rsidR="00FE2D0F" w:rsidRPr="008845AE">
        <w:rPr>
          <w:rFonts w:ascii="Arial" w:hAnsi="Arial" w:cs="Arial"/>
          <w:sz w:val="24"/>
          <w:szCs w:val="24"/>
        </w:rPr>
        <w:t>Hiciste ya estas actividades para estar muy limp</w:t>
      </w:r>
      <w:r w:rsidRPr="008845AE">
        <w:rPr>
          <w:rFonts w:ascii="Arial" w:hAnsi="Arial" w:cs="Arial"/>
          <w:sz w:val="24"/>
          <w:szCs w:val="24"/>
        </w:rPr>
        <w:t>io hoy?</w:t>
      </w:r>
    </w:p>
    <w:p w14:paraId="2D45AC56" w14:textId="77777777" w:rsidR="006E6F67" w:rsidRPr="008845AE" w:rsidRDefault="00E7623A" w:rsidP="006E6F6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¿</w:t>
      </w:r>
      <w:r w:rsidR="00687864" w:rsidRPr="008845AE">
        <w:rPr>
          <w:rFonts w:ascii="Arial" w:hAnsi="Arial" w:cs="Arial"/>
          <w:sz w:val="24"/>
          <w:szCs w:val="24"/>
        </w:rPr>
        <w:t>Qué pasaría si nunca te bañaras?</w:t>
      </w:r>
    </w:p>
    <w:p w14:paraId="64F131F6" w14:textId="77777777" w:rsidR="00687864" w:rsidRPr="008845AE" w:rsidRDefault="005C75C7" w:rsidP="006E6F6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¿</w:t>
      </w:r>
      <w:r w:rsidR="009908FF" w:rsidRPr="008845AE">
        <w:rPr>
          <w:rFonts w:ascii="Arial" w:hAnsi="Arial" w:cs="Arial"/>
          <w:sz w:val="24"/>
          <w:szCs w:val="24"/>
        </w:rPr>
        <w:t>Te gusta estar limpio?</w:t>
      </w:r>
    </w:p>
    <w:p w14:paraId="14169897" w14:textId="77777777" w:rsidR="009908FF" w:rsidRPr="008845AE" w:rsidRDefault="009908FF" w:rsidP="009908FF">
      <w:pPr>
        <w:jc w:val="both"/>
        <w:rPr>
          <w:rFonts w:ascii="Arial" w:hAnsi="Arial" w:cs="Arial"/>
          <w:sz w:val="24"/>
          <w:szCs w:val="24"/>
        </w:rPr>
      </w:pPr>
    </w:p>
    <w:p w14:paraId="41E893C0" w14:textId="65B3A177" w:rsidR="009908FF" w:rsidRPr="008845AE" w:rsidRDefault="00334203" w:rsidP="009908FF">
      <w:pPr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Apoya a tu pequeño a realizar el registro con</w:t>
      </w:r>
      <w:r w:rsidR="00200F29" w:rsidRPr="008845AE">
        <w:rPr>
          <w:rFonts w:ascii="Arial" w:hAnsi="Arial" w:cs="Arial"/>
          <w:sz w:val="24"/>
          <w:szCs w:val="24"/>
        </w:rPr>
        <w:t xml:space="preserve"> </w:t>
      </w:r>
      <w:r w:rsidRPr="008845AE">
        <w:rPr>
          <w:rFonts w:ascii="Arial" w:hAnsi="Arial" w:cs="Arial"/>
          <w:sz w:val="24"/>
          <w:szCs w:val="24"/>
        </w:rPr>
        <w:t>sus crayolas color</w:t>
      </w:r>
      <w:r w:rsidR="00B61B68" w:rsidRPr="008845AE">
        <w:rPr>
          <w:rFonts w:ascii="Arial" w:hAnsi="Arial" w:cs="Arial"/>
          <w:sz w:val="24"/>
          <w:szCs w:val="24"/>
        </w:rPr>
        <w:t xml:space="preserve"> rojo y color verde</w:t>
      </w:r>
      <w:r w:rsidR="005246B7" w:rsidRPr="008845AE">
        <w:rPr>
          <w:rFonts w:ascii="Arial" w:hAnsi="Arial" w:cs="Arial"/>
          <w:sz w:val="24"/>
          <w:szCs w:val="24"/>
        </w:rPr>
        <w:t xml:space="preserve"> para trabajar con su material imprimible.</w:t>
      </w:r>
    </w:p>
    <w:p w14:paraId="46AB6FCA" w14:textId="6BD7425D" w:rsidR="00A50BDF" w:rsidRPr="008845AE" w:rsidRDefault="00F4740E" w:rsidP="009908FF">
      <w:pPr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 xml:space="preserve">En la </w:t>
      </w:r>
      <w:r w:rsidR="00334203" w:rsidRPr="008845AE">
        <w:rPr>
          <w:rFonts w:ascii="Arial" w:hAnsi="Arial" w:cs="Arial"/>
          <w:sz w:val="24"/>
          <w:szCs w:val="24"/>
        </w:rPr>
        <w:t>tabla hay</w:t>
      </w:r>
      <w:r w:rsidRPr="008845AE">
        <w:rPr>
          <w:rFonts w:ascii="Arial" w:hAnsi="Arial" w:cs="Arial"/>
          <w:sz w:val="24"/>
          <w:szCs w:val="24"/>
        </w:rPr>
        <w:t xml:space="preserve"> actividades </w:t>
      </w:r>
      <w:r w:rsidR="004806A7" w:rsidRPr="008845AE">
        <w:rPr>
          <w:rFonts w:ascii="Arial" w:hAnsi="Arial" w:cs="Arial"/>
          <w:sz w:val="24"/>
          <w:szCs w:val="24"/>
        </w:rPr>
        <w:t>d</w:t>
      </w:r>
      <w:r w:rsidRPr="008845AE">
        <w:rPr>
          <w:rFonts w:ascii="Arial" w:hAnsi="Arial" w:cs="Arial"/>
          <w:sz w:val="24"/>
          <w:szCs w:val="24"/>
        </w:rPr>
        <w:t>e higiene persona</w:t>
      </w:r>
      <w:r w:rsidR="007B3269" w:rsidRPr="008845AE">
        <w:rPr>
          <w:rFonts w:ascii="Arial" w:hAnsi="Arial" w:cs="Arial"/>
          <w:sz w:val="24"/>
          <w:szCs w:val="24"/>
        </w:rPr>
        <w:t>l: lavarse los dientes, limpiarse los oídos, peinarse, bañarse</w:t>
      </w:r>
      <w:r w:rsidR="00A50BDF" w:rsidRPr="008845AE">
        <w:rPr>
          <w:rFonts w:ascii="Arial" w:hAnsi="Arial" w:cs="Arial"/>
          <w:sz w:val="24"/>
          <w:szCs w:val="24"/>
        </w:rPr>
        <w:t>, cortarse las uñas de las manos y las de los pies</w:t>
      </w:r>
      <w:r w:rsidR="00334203" w:rsidRPr="008845AE">
        <w:rPr>
          <w:rFonts w:ascii="Arial" w:hAnsi="Arial" w:cs="Arial"/>
          <w:sz w:val="24"/>
          <w:szCs w:val="24"/>
        </w:rPr>
        <w:t>, p</w:t>
      </w:r>
      <w:r w:rsidR="005246B7" w:rsidRPr="008845AE">
        <w:rPr>
          <w:rFonts w:ascii="Arial" w:hAnsi="Arial" w:cs="Arial"/>
          <w:sz w:val="24"/>
          <w:szCs w:val="24"/>
        </w:rPr>
        <w:t>id</w:t>
      </w:r>
      <w:r w:rsidR="00334203" w:rsidRPr="008845AE">
        <w:rPr>
          <w:rFonts w:ascii="Arial" w:hAnsi="Arial" w:cs="Arial"/>
          <w:sz w:val="24"/>
          <w:szCs w:val="24"/>
        </w:rPr>
        <w:t>e</w:t>
      </w:r>
      <w:r w:rsidR="005246B7" w:rsidRPr="008845AE">
        <w:rPr>
          <w:rFonts w:ascii="Arial" w:hAnsi="Arial" w:cs="Arial"/>
          <w:sz w:val="24"/>
          <w:szCs w:val="24"/>
        </w:rPr>
        <w:t xml:space="preserve"> a </w:t>
      </w:r>
      <w:r w:rsidR="006D477D" w:rsidRPr="008845AE">
        <w:rPr>
          <w:rFonts w:ascii="Arial" w:hAnsi="Arial" w:cs="Arial"/>
          <w:sz w:val="24"/>
          <w:szCs w:val="24"/>
        </w:rPr>
        <w:t>tu pequeño (a)</w:t>
      </w:r>
      <w:r w:rsidR="001E127D" w:rsidRPr="008845AE">
        <w:rPr>
          <w:rFonts w:ascii="Arial" w:hAnsi="Arial" w:cs="Arial"/>
          <w:sz w:val="24"/>
          <w:szCs w:val="24"/>
        </w:rPr>
        <w:t xml:space="preserve"> que</w:t>
      </w:r>
      <w:r w:rsidR="00EB074E" w:rsidRPr="008845AE">
        <w:rPr>
          <w:rFonts w:ascii="Arial" w:hAnsi="Arial" w:cs="Arial"/>
          <w:sz w:val="24"/>
          <w:szCs w:val="24"/>
        </w:rPr>
        <w:t xml:space="preserve"> </w:t>
      </w:r>
      <w:r w:rsidR="001E127D" w:rsidRPr="008845AE">
        <w:rPr>
          <w:rFonts w:ascii="Arial" w:hAnsi="Arial" w:cs="Arial"/>
          <w:sz w:val="24"/>
          <w:szCs w:val="24"/>
        </w:rPr>
        <w:t>p</w:t>
      </w:r>
      <w:r w:rsidR="00766ED6" w:rsidRPr="008845AE">
        <w:rPr>
          <w:rFonts w:ascii="Arial" w:hAnsi="Arial" w:cs="Arial"/>
          <w:sz w:val="24"/>
          <w:szCs w:val="24"/>
        </w:rPr>
        <w:t>iens</w:t>
      </w:r>
      <w:r w:rsidR="001E127D" w:rsidRPr="008845AE">
        <w:rPr>
          <w:rFonts w:ascii="Arial" w:hAnsi="Arial" w:cs="Arial"/>
          <w:sz w:val="24"/>
          <w:szCs w:val="24"/>
        </w:rPr>
        <w:t>e</w:t>
      </w:r>
      <w:r w:rsidR="00766ED6" w:rsidRPr="008845AE">
        <w:rPr>
          <w:rFonts w:ascii="Arial" w:hAnsi="Arial" w:cs="Arial"/>
          <w:sz w:val="24"/>
          <w:szCs w:val="24"/>
        </w:rPr>
        <w:t xml:space="preserve"> si hi</w:t>
      </w:r>
      <w:r w:rsidR="006D477D" w:rsidRPr="008845AE">
        <w:rPr>
          <w:rFonts w:ascii="Arial" w:hAnsi="Arial" w:cs="Arial"/>
          <w:sz w:val="24"/>
          <w:szCs w:val="24"/>
        </w:rPr>
        <w:t>zo</w:t>
      </w:r>
      <w:r w:rsidR="00766ED6" w:rsidRPr="008845AE">
        <w:rPr>
          <w:rFonts w:ascii="Arial" w:hAnsi="Arial" w:cs="Arial"/>
          <w:sz w:val="24"/>
          <w:szCs w:val="24"/>
        </w:rPr>
        <w:t xml:space="preserve"> esas actividades hoy en la mañana o ayer en la no</w:t>
      </w:r>
      <w:r w:rsidR="00DC1AF3" w:rsidRPr="008845AE">
        <w:rPr>
          <w:rFonts w:ascii="Arial" w:hAnsi="Arial" w:cs="Arial"/>
          <w:sz w:val="24"/>
          <w:szCs w:val="24"/>
        </w:rPr>
        <w:t>che</w:t>
      </w:r>
      <w:r w:rsidR="00334203" w:rsidRPr="008845AE">
        <w:rPr>
          <w:rFonts w:ascii="Arial" w:hAnsi="Arial" w:cs="Arial"/>
          <w:sz w:val="24"/>
          <w:szCs w:val="24"/>
        </w:rPr>
        <w:t>, ayúdale</w:t>
      </w:r>
      <w:r w:rsidR="00190232" w:rsidRPr="008845AE">
        <w:rPr>
          <w:rFonts w:ascii="Arial" w:hAnsi="Arial" w:cs="Arial"/>
          <w:sz w:val="24"/>
          <w:szCs w:val="24"/>
        </w:rPr>
        <w:t xml:space="preserve"> </w:t>
      </w:r>
      <w:r w:rsidR="007A498A" w:rsidRPr="008845AE">
        <w:rPr>
          <w:rFonts w:ascii="Arial" w:hAnsi="Arial" w:cs="Arial"/>
          <w:sz w:val="24"/>
          <w:szCs w:val="24"/>
        </w:rPr>
        <w:t>a</w:t>
      </w:r>
      <w:r w:rsidR="00A779D4" w:rsidRPr="008845AE">
        <w:rPr>
          <w:rFonts w:ascii="Arial" w:hAnsi="Arial" w:cs="Arial"/>
          <w:sz w:val="24"/>
          <w:szCs w:val="24"/>
        </w:rPr>
        <w:t xml:space="preserve"> recordar</w:t>
      </w:r>
      <w:r w:rsidR="007A498A" w:rsidRPr="008845AE">
        <w:rPr>
          <w:rFonts w:ascii="Arial" w:hAnsi="Arial" w:cs="Arial"/>
          <w:sz w:val="24"/>
          <w:szCs w:val="24"/>
        </w:rPr>
        <w:t>.</w:t>
      </w:r>
    </w:p>
    <w:p w14:paraId="39EC6556" w14:textId="3C19DD2C" w:rsidR="00DC1AF3" w:rsidRPr="008845AE" w:rsidRDefault="00DC1AF3" w:rsidP="009908FF">
      <w:pPr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Si las hi</w:t>
      </w:r>
      <w:r w:rsidR="004E5C3C" w:rsidRPr="008845AE">
        <w:rPr>
          <w:rFonts w:ascii="Arial" w:hAnsi="Arial" w:cs="Arial"/>
          <w:sz w:val="24"/>
          <w:szCs w:val="24"/>
        </w:rPr>
        <w:t>zo</w:t>
      </w:r>
      <w:r w:rsidR="00334203" w:rsidRPr="008845AE">
        <w:rPr>
          <w:rFonts w:ascii="Arial" w:hAnsi="Arial" w:cs="Arial"/>
          <w:sz w:val="24"/>
          <w:szCs w:val="24"/>
        </w:rPr>
        <w:t>,</w:t>
      </w:r>
      <w:r w:rsidR="004E5C3C" w:rsidRPr="008845AE">
        <w:rPr>
          <w:rFonts w:ascii="Arial" w:hAnsi="Arial" w:cs="Arial"/>
          <w:sz w:val="24"/>
          <w:szCs w:val="24"/>
        </w:rPr>
        <w:t xml:space="preserve"> </w:t>
      </w:r>
      <w:r w:rsidR="00190232" w:rsidRPr="008845AE">
        <w:rPr>
          <w:rFonts w:ascii="Arial" w:hAnsi="Arial" w:cs="Arial"/>
          <w:sz w:val="24"/>
          <w:szCs w:val="24"/>
        </w:rPr>
        <w:t xml:space="preserve">pide que </w:t>
      </w:r>
      <w:r w:rsidRPr="008845AE">
        <w:rPr>
          <w:rFonts w:ascii="Arial" w:hAnsi="Arial" w:cs="Arial"/>
          <w:sz w:val="24"/>
          <w:szCs w:val="24"/>
        </w:rPr>
        <w:t>colore</w:t>
      </w:r>
      <w:r w:rsidR="00190232" w:rsidRPr="008845AE">
        <w:rPr>
          <w:rFonts w:ascii="Arial" w:hAnsi="Arial" w:cs="Arial"/>
          <w:sz w:val="24"/>
          <w:szCs w:val="24"/>
        </w:rPr>
        <w:t>e</w:t>
      </w:r>
      <w:r w:rsidRPr="008845AE">
        <w:rPr>
          <w:rFonts w:ascii="Arial" w:hAnsi="Arial" w:cs="Arial"/>
          <w:sz w:val="24"/>
          <w:szCs w:val="24"/>
        </w:rPr>
        <w:t xml:space="preserve"> la carita</w:t>
      </w:r>
      <w:r w:rsidR="00AF000B" w:rsidRPr="008845AE">
        <w:rPr>
          <w:rFonts w:ascii="Arial" w:hAnsi="Arial" w:cs="Arial"/>
          <w:sz w:val="24"/>
          <w:szCs w:val="24"/>
        </w:rPr>
        <w:t xml:space="preserve"> feli</w:t>
      </w:r>
      <w:r w:rsidR="00811E98" w:rsidRPr="008845AE">
        <w:rPr>
          <w:rFonts w:ascii="Arial" w:hAnsi="Arial" w:cs="Arial"/>
          <w:sz w:val="24"/>
          <w:szCs w:val="24"/>
        </w:rPr>
        <w:t>z</w:t>
      </w:r>
      <w:r w:rsidR="00AF000B" w:rsidRPr="008845AE">
        <w:rPr>
          <w:rFonts w:ascii="Arial" w:hAnsi="Arial" w:cs="Arial"/>
          <w:sz w:val="24"/>
          <w:szCs w:val="24"/>
        </w:rPr>
        <w:t xml:space="preserve"> de cada </w:t>
      </w:r>
      <w:r w:rsidR="00811E98" w:rsidRPr="008845AE">
        <w:rPr>
          <w:rFonts w:ascii="Arial" w:hAnsi="Arial" w:cs="Arial"/>
          <w:sz w:val="24"/>
          <w:szCs w:val="24"/>
        </w:rPr>
        <w:t xml:space="preserve">actividad </w:t>
      </w:r>
      <w:r w:rsidR="00AF000B" w:rsidRPr="008845AE">
        <w:rPr>
          <w:rFonts w:ascii="Arial" w:hAnsi="Arial" w:cs="Arial"/>
          <w:sz w:val="24"/>
          <w:szCs w:val="24"/>
        </w:rPr>
        <w:t>en color verde.</w:t>
      </w:r>
    </w:p>
    <w:p w14:paraId="3CF85CA0" w14:textId="4746A8D7" w:rsidR="00811E98" w:rsidRPr="008845AE" w:rsidRDefault="00811E98" w:rsidP="009908FF">
      <w:pPr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Si aún no lo ha hecho</w:t>
      </w:r>
      <w:r w:rsidR="00334203" w:rsidRPr="008845AE">
        <w:rPr>
          <w:rFonts w:ascii="Arial" w:hAnsi="Arial" w:cs="Arial"/>
          <w:sz w:val="24"/>
          <w:szCs w:val="24"/>
        </w:rPr>
        <w:t>,</w:t>
      </w:r>
      <w:r w:rsidR="00E8523F" w:rsidRPr="008845AE">
        <w:rPr>
          <w:rFonts w:ascii="Arial" w:hAnsi="Arial" w:cs="Arial"/>
          <w:sz w:val="24"/>
          <w:szCs w:val="24"/>
        </w:rPr>
        <w:t xml:space="preserve"> que</w:t>
      </w:r>
      <w:r w:rsidR="00DA060A" w:rsidRPr="008845AE">
        <w:rPr>
          <w:rFonts w:ascii="Arial" w:hAnsi="Arial" w:cs="Arial"/>
          <w:sz w:val="24"/>
          <w:szCs w:val="24"/>
        </w:rPr>
        <w:t xml:space="preserve"> </w:t>
      </w:r>
      <w:r w:rsidR="007F0460" w:rsidRPr="008845AE">
        <w:rPr>
          <w:rFonts w:ascii="Arial" w:hAnsi="Arial" w:cs="Arial"/>
          <w:sz w:val="24"/>
          <w:szCs w:val="24"/>
        </w:rPr>
        <w:t>colore</w:t>
      </w:r>
      <w:r w:rsidR="00E8523F" w:rsidRPr="008845AE">
        <w:rPr>
          <w:rFonts w:ascii="Arial" w:hAnsi="Arial" w:cs="Arial"/>
          <w:sz w:val="24"/>
          <w:szCs w:val="24"/>
        </w:rPr>
        <w:t>e</w:t>
      </w:r>
      <w:r w:rsidR="00366AE9" w:rsidRPr="008845AE">
        <w:rPr>
          <w:rFonts w:ascii="Arial" w:hAnsi="Arial" w:cs="Arial"/>
          <w:sz w:val="24"/>
          <w:szCs w:val="24"/>
        </w:rPr>
        <w:t xml:space="preserve"> la cara triste en color rojo.</w:t>
      </w:r>
    </w:p>
    <w:p w14:paraId="1F062B70" w14:textId="77777777" w:rsidR="0093209B" w:rsidRPr="008845AE" w:rsidRDefault="003532B3" w:rsidP="00565B54">
      <w:pPr>
        <w:ind w:left="708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845A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5D102F6" wp14:editId="0E6B4993">
            <wp:simplePos x="0" y="0"/>
            <wp:positionH relativeFrom="column">
              <wp:posOffset>901065</wp:posOffset>
            </wp:positionH>
            <wp:positionV relativeFrom="paragraph">
              <wp:posOffset>66750</wp:posOffset>
            </wp:positionV>
            <wp:extent cx="3549650" cy="3900805"/>
            <wp:effectExtent l="0" t="0" r="635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D1BD6" w14:textId="77777777" w:rsidR="004D013E" w:rsidRPr="008845AE" w:rsidRDefault="004D013E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3E1CAC4" w14:textId="77777777" w:rsidR="00585D40" w:rsidRPr="008845AE" w:rsidRDefault="003532B3" w:rsidP="00565B54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4F23457" wp14:editId="1ACEC054">
                <wp:simplePos x="0" y="0"/>
                <wp:positionH relativeFrom="column">
                  <wp:posOffset>3764978</wp:posOffset>
                </wp:positionH>
                <wp:positionV relativeFrom="paragraph">
                  <wp:posOffset>66131</wp:posOffset>
                </wp:positionV>
                <wp:extent cx="198000" cy="192960"/>
                <wp:effectExtent l="63500" t="101600" r="56515" b="99695"/>
                <wp:wrapNone/>
                <wp:docPr id="17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980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D02EE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7" o:spid="_x0000_s1026" type="#_x0000_t75" style="position:absolute;margin-left:293.65pt;margin-top:-.45pt;width:21.3pt;height:2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">
                <v:imagedata r:id="rId18" o:title=""/>
              </v:shape>
            </w:pict>
          </mc:Fallback>
        </mc:AlternateContent>
      </w:r>
    </w:p>
    <w:p w14:paraId="182C9BDE" w14:textId="77777777" w:rsidR="00585D40" w:rsidRPr="008845AE" w:rsidRDefault="005A763B" w:rsidP="00565B54">
      <w:pPr>
        <w:ind w:left="708"/>
        <w:jc w:val="both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8B51E60" wp14:editId="275B03C5">
                <wp:simplePos x="0" y="0"/>
                <wp:positionH relativeFrom="column">
                  <wp:posOffset>2581658</wp:posOffset>
                </wp:positionH>
                <wp:positionV relativeFrom="paragraph">
                  <wp:posOffset>-77049</wp:posOffset>
                </wp:positionV>
                <wp:extent cx="183960" cy="210960"/>
                <wp:effectExtent l="63500" t="101600" r="70485" b="106680"/>
                <wp:wrapNone/>
                <wp:docPr id="16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839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14711" id="Entrada de lápiz 16" o:spid="_x0000_s1026" type="#_x0000_t75" style="position:absolute;margin-left:200.5pt;margin-top:-11.7pt;width:20.2pt;height:27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">
                <v:imagedata r:id="rId20" o:title=""/>
              </v:shape>
            </w:pict>
          </mc:Fallback>
        </mc:AlternateContent>
      </w:r>
    </w:p>
    <w:p w14:paraId="02646540" w14:textId="77777777" w:rsidR="00331B5B" w:rsidRPr="008845AE" w:rsidRDefault="00331B5B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608CF44E" w14:textId="77777777" w:rsidR="00331B5B" w:rsidRPr="008845AE" w:rsidRDefault="00331B5B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A854D0D" w14:textId="77777777" w:rsidR="00331B5B" w:rsidRPr="008845AE" w:rsidRDefault="00331B5B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06E9A7BE" w14:textId="77777777" w:rsidR="00430F80" w:rsidRPr="008845AE" w:rsidRDefault="00430F8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4CD4EA75" w14:textId="77777777" w:rsidR="00430F80" w:rsidRPr="008845AE" w:rsidRDefault="00430F8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F335A74" w14:textId="77777777" w:rsidR="00430F80" w:rsidRPr="008845AE" w:rsidRDefault="00430F8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1021E6B7" w14:textId="77777777" w:rsidR="00430F80" w:rsidRPr="008845AE" w:rsidRDefault="00430F8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7F9CB466" w14:textId="77777777" w:rsidR="00430F80" w:rsidRPr="008845AE" w:rsidRDefault="00430F8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9C1968E" w14:textId="77777777" w:rsidR="00430F80" w:rsidRPr="008845AE" w:rsidRDefault="00430F8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52B995D5" w14:textId="77777777" w:rsidR="00430F80" w:rsidRPr="008845AE" w:rsidRDefault="00430F8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34B5FAD3" w14:textId="77777777" w:rsidR="00430F80" w:rsidRPr="008845AE" w:rsidRDefault="00430F8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7725A4C1" w14:textId="77777777" w:rsidR="00454904" w:rsidRPr="008845AE" w:rsidRDefault="00454904" w:rsidP="00364BA7">
      <w:pPr>
        <w:jc w:val="both"/>
        <w:rPr>
          <w:rFonts w:ascii="Arial" w:hAnsi="Arial" w:cs="Arial"/>
          <w:sz w:val="24"/>
          <w:szCs w:val="24"/>
        </w:rPr>
      </w:pPr>
    </w:p>
    <w:p w14:paraId="7A2E7C7E" w14:textId="77777777" w:rsidR="00430F80" w:rsidRPr="008845AE" w:rsidRDefault="00430F80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646ADBB1" w14:textId="629EB638" w:rsidR="00430F80" w:rsidRPr="008845AE" w:rsidRDefault="008C654E" w:rsidP="00F306BE">
      <w:pPr>
        <w:ind w:left="708"/>
        <w:rPr>
          <w:rFonts w:ascii="Arial" w:hAnsi="Arial" w:cs="Arial"/>
          <w:sz w:val="24"/>
          <w:szCs w:val="24"/>
        </w:rPr>
      </w:pPr>
      <w:r w:rsidRPr="008845AE">
        <w:rPr>
          <w:rFonts w:ascii="Arial" w:hAnsi="Arial" w:cs="Arial"/>
          <w:sz w:val="24"/>
          <w:szCs w:val="24"/>
        </w:rPr>
        <w:t>Las</w:t>
      </w:r>
      <w:r w:rsidR="00111715" w:rsidRPr="008845AE">
        <w:rPr>
          <w:rFonts w:ascii="Arial" w:hAnsi="Arial" w:cs="Arial"/>
          <w:sz w:val="24"/>
          <w:szCs w:val="24"/>
        </w:rPr>
        <w:t xml:space="preserve"> caritas rojas indican </w:t>
      </w:r>
      <w:r w:rsidR="005B44C1" w:rsidRPr="008845AE">
        <w:rPr>
          <w:rFonts w:ascii="Arial" w:hAnsi="Arial" w:cs="Arial"/>
          <w:sz w:val="24"/>
          <w:szCs w:val="24"/>
        </w:rPr>
        <w:t>q</w:t>
      </w:r>
      <w:r w:rsidR="00111715" w:rsidRPr="008845AE">
        <w:rPr>
          <w:rFonts w:ascii="Arial" w:hAnsi="Arial" w:cs="Arial"/>
          <w:sz w:val="24"/>
          <w:szCs w:val="24"/>
        </w:rPr>
        <w:t xml:space="preserve">ue </w:t>
      </w:r>
      <w:r w:rsidR="00334203" w:rsidRPr="008845AE">
        <w:rPr>
          <w:rFonts w:ascii="Arial" w:hAnsi="Arial" w:cs="Arial"/>
          <w:sz w:val="24"/>
          <w:szCs w:val="24"/>
        </w:rPr>
        <w:t xml:space="preserve">debe esforzarse por lograr </w:t>
      </w:r>
      <w:r w:rsidR="00F306BE" w:rsidRPr="008845AE">
        <w:rPr>
          <w:rFonts w:ascii="Arial" w:hAnsi="Arial" w:cs="Arial"/>
          <w:sz w:val="24"/>
          <w:szCs w:val="24"/>
        </w:rPr>
        <w:t>hacer esa</w:t>
      </w:r>
      <w:r w:rsidR="005B44C1" w:rsidRPr="008845AE">
        <w:rPr>
          <w:rFonts w:ascii="Arial" w:hAnsi="Arial" w:cs="Arial"/>
          <w:sz w:val="24"/>
          <w:szCs w:val="24"/>
        </w:rPr>
        <w:t xml:space="preserve"> actividad</w:t>
      </w:r>
      <w:r w:rsidR="00334203" w:rsidRPr="008845AE">
        <w:rPr>
          <w:rFonts w:ascii="Arial" w:hAnsi="Arial" w:cs="Arial"/>
          <w:sz w:val="24"/>
          <w:szCs w:val="24"/>
        </w:rPr>
        <w:t xml:space="preserve"> de higiene</w:t>
      </w:r>
      <w:r w:rsidR="005B44C1" w:rsidRPr="008845AE">
        <w:rPr>
          <w:rFonts w:ascii="Arial" w:hAnsi="Arial" w:cs="Arial"/>
          <w:sz w:val="24"/>
          <w:szCs w:val="24"/>
        </w:rPr>
        <w:t>,</w:t>
      </w:r>
      <w:r w:rsidR="0065437F" w:rsidRPr="008845AE">
        <w:rPr>
          <w:rFonts w:ascii="Arial" w:hAnsi="Arial" w:cs="Arial"/>
          <w:sz w:val="24"/>
          <w:szCs w:val="24"/>
        </w:rPr>
        <w:t xml:space="preserve"> </w:t>
      </w:r>
      <w:r w:rsidR="00E8523F" w:rsidRPr="008845AE">
        <w:rPr>
          <w:rFonts w:ascii="Arial" w:hAnsi="Arial" w:cs="Arial"/>
          <w:sz w:val="24"/>
          <w:szCs w:val="24"/>
        </w:rPr>
        <w:t>ap</w:t>
      </w:r>
      <w:r w:rsidR="00F94DA7" w:rsidRPr="008845AE">
        <w:rPr>
          <w:rFonts w:ascii="Arial" w:hAnsi="Arial" w:cs="Arial"/>
          <w:sz w:val="24"/>
          <w:szCs w:val="24"/>
        </w:rPr>
        <w:t>óyalo (a) a realizar las actividades que faltan y a completar las caritas en color verde</w:t>
      </w:r>
      <w:r w:rsidR="00376E12" w:rsidRPr="008845AE">
        <w:rPr>
          <w:rFonts w:ascii="Arial" w:hAnsi="Arial" w:cs="Arial"/>
          <w:sz w:val="24"/>
          <w:szCs w:val="24"/>
        </w:rPr>
        <w:t xml:space="preserve">. </w:t>
      </w:r>
      <w:r w:rsidR="005C18FE" w:rsidRPr="008845AE">
        <w:rPr>
          <w:rFonts w:ascii="Arial" w:hAnsi="Arial" w:cs="Arial"/>
          <w:sz w:val="24"/>
          <w:szCs w:val="24"/>
        </w:rPr>
        <w:t xml:space="preserve">Para finalizar explica a </w:t>
      </w:r>
      <w:r w:rsidR="00F94DA7" w:rsidRPr="008845AE">
        <w:rPr>
          <w:rFonts w:ascii="Arial" w:hAnsi="Arial" w:cs="Arial"/>
          <w:sz w:val="24"/>
          <w:szCs w:val="24"/>
        </w:rPr>
        <w:t>tu pequeño (a)</w:t>
      </w:r>
      <w:r w:rsidR="00950CAD" w:rsidRPr="008845AE">
        <w:rPr>
          <w:rFonts w:ascii="Arial" w:hAnsi="Arial" w:cs="Arial"/>
          <w:sz w:val="24"/>
          <w:szCs w:val="24"/>
        </w:rPr>
        <w:t xml:space="preserve"> que </w:t>
      </w:r>
      <w:r w:rsidR="00F306BE" w:rsidRPr="008845AE">
        <w:rPr>
          <w:rFonts w:ascii="Arial" w:hAnsi="Arial" w:cs="Arial"/>
          <w:sz w:val="24"/>
          <w:szCs w:val="24"/>
        </w:rPr>
        <w:t>practicar estos hábitos de limpieza personal</w:t>
      </w:r>
      <w:r w:rsidR="00950CAD" w:rsidRPr="008845AE">
        <w:rPr>
          <w:rFonts w:ascii="Arial" w:hAnsi="Arial" w:cs="Arial"/>
          <w:sz w:val="24"/>
          <w:szCs w:val="24"/>
        </w:rPr>
        <w:t xml:space="preserve"> te ayuda a eliminar virus, bacterias y gérmenes que pued</w:t>
      </w:r>
      <w:r w:rsidR="006540C0" w:rsidRPr="008845AE">
        <w:rPr>
          <w:rFonts w:ascii="Arial" w:hAnsi="Arial" w:cs="Arial"/>
          <w:sz w:val="24"/>
          <w:szCs w:val="24"/>
        </w:rPr>
        <w:t xml:space="preserve">en enfermarte, </w:t>
      </w:r>
      <w:r w:rsidR="008A18AC" w:rsidRPr="008845AE">
        <w:rPr>
          <w:rFonts w:ascii="Arial" w:hAnsi="Arial" w:cs="Arial"/>
          <w:sz w:val="24"/>
          <w:szCs w:val="24"/>
        </w:rPr>
        <w:t>a</w:t>
      </w:r>
      <w:r w:rsidR="006540C0" w:rsidRPr="008845AE">
        <w:rPr>
          <w:rFonts w:ascii="Arial" w:hAnsi="Arial" w:cs="Arial"/>
          <w:sz w:val="24"/>
          <w:szCs w:val="24"/>
        </w:rPr>
        <w:t xml:space="preserve">demás de </w:t>
      </w:r>
      <w:r w:rsidR="008A18AC" w:rsidRPr="008845AE">
        <w:rPr>
          <w:rFonts w:ascii="Arial" w:hAnsi="Arial" w:cs="Arial"/>
          <w:sz w:val="24"/>
          <w:szCs w:val="24"/>
        </w:rPr>
        <w:t xml:space="preserve">oler </w:t>
      </w:r>
      <w:r w:rsidR="00F306BE" w:rsidRPr="008845AE">
        <w:rPr>
          <w:rFonts w:ascii="Arial" w:hAnsi="Arial" w:cs="Arial"/>
          <w:sz w:val="24"/>
          <w:szCs w:val="24"/>
        </w:rPr>
        <w:t>a limpio</w:t>
      </w:r>
      <w:r w:rsidR="008A18AC" w:rsidRPr="008845AE">
        <w:rPr>
          <w:rFonts w:ascii="Arial" w:hAnsi="Arial" w:cs="Arial"/>
          <w:sz w:val="24"/>
          <w:szCs w:val="24"/>
        </w:rPr>
        <w:t xml:space="preserve"> y </w:t>
      </w:r>
      <w:r w:rsidR="00F306BE" w:rsidRPr="008845AE">
        <w:rPr>
          <w:rFonts w:ascii="Arial" w:hAnsi="Arial" w:cs="Arial"/>
          <w:sz w:val="24"/>
          <w:szCs w:val="24"/>
        </w:rPr>
        <w:t>propiciar</w:t>
      </w:r>
      <w:r w:rsidR="008A18AC" w:rsidRPr="008845AE">
        <w:rPr>
          <w:rFonts w:ascii="Arial" w:hAnsi="Arial" w:cs="Arial"/>
          <w:sz w:val="24"/>
          <w:szCs w:val="24"/>
        </w:rPr>
        <w:t xml:space="preserve"> que los demás quieran convivir contigo.</w:t>
      </w:r>
    </w:p>
    <w:p w14:paraId="727B011F" w14:textId="77777777" w:rsidR="00794BBF" w:rsidRPr="008845AE" w:rsidRDefault="00794BBF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73E6EAB5" w14:textId="77777777" w:rsidR="00E658DB" w:rsidRPr="008845AE" w:rsidRDefault="00E658DB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p w14:paraId="4A67BDE7" w14:textId="77777777" w:rsidR="00F306BE" w:rsidRPr="008845AE" w:rsidRDefault="00F306BE" w:rsidP="00565B54">
      <w:pPr>
        <w:ind w:left="708"/>
        <w:jc w:val="both"/>
        <w:rPr>
          <w:rFonts w:ascii="Arial" w:hAnsi="Arial" w:cs="Arial"/>
          <w:sz w:val="24"/>
          <w:szCs w:val="24"/>
        </w:rPr>
      </w:pPr>
    </w:p>
    <w:sectPr w:rsidR="00F306BE" w:rsidRPr="008845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86A67" w14:textId="77777777" w:rsidR="00651797" w:rsidRDefault="00651797" w:rsidP="00D52653">
      <w:r>
        <w:separator/>
      </w:r>
    </w:p>
  </w:endnote>
  <w:endnote w:type="continuationSeparator" w:id="0">
    <w:p w14:paraId="74195052" w14:textId="77777777" w:rsidR="00651797" w:rsidRDefault="00651797" w:rsidP="00D52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A915B" w14:textId="77777777" w:rsidR="00651797" w:rsidRDefault="00651797" w:rsidP="00D52653">
      <w:r>
        <w:separator/>
      </w:r>
    </w:p>
  </w:footnote>
  <w:footnote w:type="continuationSeparator" w:id="0">
    <w:p w14:paraId="55F08E8F" w14:textId="77777777" w:rsidR="00651797" w:rsidRDefault="00651797" w:rsidP="00D526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52109"/>
    <w:multiLevelType w:val="hybridMultilevel"/>
    <w:tmpl w:val="2F3C6B8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F8A04D3"/>
    <w:multiLevelType w:val="hybridMultilevel"/>
    <w:tmpl w:val="EAF699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E7B"/>
    <w:rsid w:val="0000267E"/>
    <w:rsid w:val="00014CA6"/>
    <w:rsid w:val="00027574"/>
    <w:rsid w:val="000508CB"/>
    <w:rsid w:val="00050D6A"/>
    <w:rsid w:val="000728FE"/>
    <w:rsid w:val="00110208"/>
    <w:rsid w:val="00111715"/>
    <w:rsid w:val="001241E1"/>
    <w:rsid w:val="00125F2B"/>
    <w:rsid w:val="001356F9"/>
    <w:rsid w:val="00150EDD"/>
    <w:rsid w:val="001531DD"/>
    <w:rsid w:val="0017682F"/>
    <w:rsid w:val="00190232"/>
    <w:rsid w:val="00197BC6"/>
    <w:rsid w:val="001B09D4"/>
    <w:rsid w:val="001B7F6D"/>
    <w:rsid w:val="001E127D"/>
    <w:rsid w:val="001E14AB"/>
    <w:rsid w:val="001E3DAC"/>
    <w:rsid w:val="001F3AE1"/>
    <w:rsid w:val="00200F23"/>
    <w:rsid w:val="00200F29"/>
    <w:rsid w:val="002119E7"/>
    <w:rsid w:val="002379B1"/>
    <w:rsid w:val="0024279D"/>
    <w:rsid w:val="002435DC"/>
    <w:rsid w:val="00246EA9"/>
    <w:rsid w:val="002616A3"/>
    <w:rsid w:val="002668F9"/>
    <w:rsid w:val="002E5D49"/>
    <w:rsid w:val="002F68EA"/>
    <w:rsid w:val="00321EDD"/>
    <w:rsid w:val="00331B5B"/>
    <w:rsid w:val="00334203"/>
    <w:rsid w:val="00335FA4"/>
    <w:rsid w:val="003532B3"/>
    <w:rsid w:val="00364BA7"/>
    <w:rsid w:val="00366AE9"/>
    <w:rsid w:val="00376E12"/>
    <w:rsid w:val="00381F5F"/>
    <w:rsid w:val="0038594F"/>
    <w:rsid w:val="00387CBB"/>
    <w:rsid w:val="00394E7B"/>
    <w:rsid w:val="00394FDC"/>
    <w:rsid w:val="003B69B6"/>
    <w:rsid w:val="003C3BF5"/>
    <w:rsid w:val="003F3589"/>
    <w:rsid w:val="004041DD"/>
    <w:rsid w:val="004052D5"/>
    <w:rsid w:val="00430F80"/>
    <w:rsid w:val="00444B55"/>
    <w:rsid w:val="00454904"/>
    <w:rsid w:val="00461F6D"/>
    <w:rsid w:val="004633F8"/>
    <w:rsid w:val="00472173"/>
    <w:rsid w:val="004806A7"/>
    <w:rsid w:val="004837D6"/>
    <w:rsid w:val="00486830"/>
    <w:rsid w:val="004A5A10"/>
    <w:rsid w:val="004A606C"/>
    <w:rsid w:val="004C00B5"/>
    <w:rsid w:val="004C4170"/>
    <w:rsid w:val="004D013E"/>
    <w:rsid w:val="004D1698"/>
    <w:rsid w:val="004D32A8"/>
    <w:rsid w:val="004E5C3C"/>
    <w:rsid w:val="00511E62"/>
    <w:rsid w:val="00516335"/>
    <w:rsid w:val="005246B7"/>
    <w:rsid w:val="00565B54"/>
    <w:rsid w:val="00581902"/>
    <w:rsid w:val="00585D40"/>
    <w:rsid w:val="005A763B"/>
    <w:rsid w:val="005B44C1"/>
    <w:rsid w:val="005C18FE"/>
    <w:rsid w:val="005C4C0A"/>
    <w:rsid w:val="005C75C7"/>
    <w:rsid w:val="005D533B"/>
    <w:rsid w:val="0064760E"/>
    <w:rsid w:val="00651797"/>
    <w:rsid w:val="00653E49"/>
    <w:rsid w:val="006540C0"/>
    <w:rsid w:val="0065437F"/>
    <w:rsid w:val="00655C4E"/>
    <w:rsid w:val="00681B18"/>
    <w:rsid w:val="00687864"/>
    <w:rsid w:val="006A5BD4"/>
    <w:rsid w:val="006C2218"/>
    <w:rsid w:val="006D477D"/>
    <w:rsid w:val="006E6F67"/>
    <w:rsid w:val="0070322B"/>
    <w:rsid w:val="007122EA"/>
    <w:rsid w:val="00713317"/>
    <w:rsid w:val="00747450"/>
    <w:rsid w:val="0076207A"/>
    <w:rsid w:val="00766ED6"/>
    <w:rsid w:val="00794BBF"/>
    <w:rsid w:val="007A498A"/>
    <w:rsid w:val="007B3269"/>
    <w:rsid w:val="007E22BC"/>
    <w:rsid w:val="007F0460"/>
    <w:rsid w:val="007F163F"/>
    <w:rsid w:val="00811E98"/>
    <w:rsid w:val="008210FD"/>
    <w:rsid w:val="0085061B"/>
    <w:rsid w:val="00875CBB"/>
    <w:rsid w:val="008845AE"/>
    <w:rsid w:val="008A18AC"/>
    <w:rsid w:val="008C654E"/>
    <w:rsid w:val="008D664C"/>
    <w:rsid w:val="00921809"/>
    <w:rsid w:val="0093209B"/>
    <w:rsid w:val="00945B60"/>
    <w:rsid w:val="00950CAD"/>
    <w:rsid w:val="009673D8"/>
    <w:rsid w:val="00981F69"/>
    <w:rsid w:val="009908FF"/>
    <w:rsid w:val="009A4C7E"/>
    <w:rsid w:val="009B03F7"/>
    <w:rsid w:val="009D083F"/>
    <w:rsid w:val="009F62A6"/>
    <w:rsid w:val="00A01C7D"/>
    <w:rsid w:val="00A02B1A"/>
    <w:rsid w:val="00A06AEA"/>
    <w:rsid w:val="00A13600"/>
    <w:rsid w:val="00A264D9"/>
    <w:rsid w:val="00A37D76"/>
    <w:rsid w:val="00A50BDF"/>
    <w:rsid w:val="00A779D4"/>
    <w:rsid w:val="00AA3D83"/>
    <w:rsid w:val="00AD4C60"/>
    <w:rsid w:val="00AF000B"/>
    <w:rsid w:val="00B21213"/>
    <w:rsid w:val="00B36484"/>
    <w:rsid w:val="00B43E45"/>
    <w:rsid w:val="00B55E7F"/>
    <w:rsid w:val="00B61B68"/>
    <w:rsid w:val="00B72A12"/>
    <w:rsid w:val="00B90FE1"/>
    <w:rsid w:val="00BA0DF7"/>
    <w:rsid w:val="00BE7BE8"/>
    <w:rsid w:val="00BF45EB"/>
    <w:rsid w:val="00C10DE7"/>
    <w:rsid w:val="00C26C50"/>
    <w:rsid w:val="00C306FA"/>
    <w:rsid w:val="00C338B1"/>
    <w:rsid w:val="00C87D27"/>
    <w:rsid w:val="00CA4522"/>
    <w:rsid w:val="00CD5C55"/>
    <w:rsid w:val="00CE65CA"/>
    <w:rsid w:val="00CF40CA"/>
    <w:rsid w:val="00D01D9B"/>
    <w:rsid w:val="00D03B33"/>
    <w:rsid w:val="00D144F2"/>
    <w:rsid w:val="00D2461D"/>
    <w:rsid w:val="00D52653"/>
    <w:rsid w:val="00D62B46"/>
    <w:rsid w:val="00D67F06"/>
    <w:rsid w:val="00D87261"/>
    <w:rsid w:val="00D913B7"/>
    <w:rsid w:val="00D928D3"/>
    <w:rsid w:val="00DA060A"/>
    <w:rsid w:val="00DC1AF3"/>
    <w:rsid w:val="00DC5553"/>
    <w:rsid w:val="00DF0AC7"/>
    <w:rsid w:val="00E3720E"/>
    <w:rsid w:val="00E4411C"/>
    <w:rsid w:val="00E51FEE"/>
    <w:rsid w:val="00E658DB"/>
    <w:rsid w:val="00E71F17"/>
    <w:rsid w:val="00E7623A"/>
    <w:rsid w:val="00E8523F"/>
    <w:rsid w:val="00EB074E"/>
    <w:rsid w:val="00EE3BED"/>
    <w:rsid w:val="00F058DF"/>
    <w:rsid w:val="00F225DF"/>
    <w:rsid w:val="00F306BE"/>
    <w:rsid w:val="00F40CBA"/>
    <w:rsid w:val="00F43515"/>
    <w:rsid w:val="00F4740E"/>
    <w:rsid w:val="00F61DAA"/>
    <w:rsid w:val="00F63646"/>
    <w:rsid w:val="00F66BED"/>
    <w:rsid w:val="00F74CEF"/>
    <w:rsid w:val="00F84DB7"/>
    <w:rsid w:val="00F92050"/>
    <w:rsid w:val="00F94DA7"/>
    <w:rsid w:val="00F96C66"/>
    <w:rsid w:val="00FB52C8"/>
    <w:rsid w:val="00FE1806"/>
    <w:rsid w:val="00FE2D0F"/>
    <w:rsid w:val="00FF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99B27"/>
  <w15:chartTrackingRefBased/>
  <w15:docId w15:val="{074A9F77-26B3-1447-81DD-40C791C1E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5C5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526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2653"/>
  </w:style>
  <w:style w:type="paragraph" w:styleId="Piedepgina">
    <w:name w:val="footer"/>
    <w:basedOn w:val="Normal"/>
    <w:link w:val="PiedepginaCar"/>
    <w:uiPriority w:val="99"/>
    <w:unhideWhenUsed/>
    <w:rsid w:val="00D526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5T17:17:24.325"/>
    </inkml:context>
    <inkml:brush xml:id="br0">
      <inkml:brushProperty name="width" value="0.19953" units="cm"/>
      <inkml:brushProperty name="height" value="0.39906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286 149 16383,'-64'28'0,"17"0"0,83-22 0,-8 7 0,28-6 0,-3-3 0,7-11 0,-7-10 0,-12-10 0,-19 3 0,0-4 0,-19 14 0,-3-4 0,-14 11 0,-11 2 0,-22 5 0,-2 1 0,-18 3 0,12 14 0,-4 13 0,12 14 0,3-1 0,20 4 0,19-15 0,5 14 0,0-19 0,17 13 0,9-21 0,18-2 0,0-12 0,-2-6 0,-10 0 0,-2-22 0,-5-6 0,-11-21 0,-3 0 0,-11-7 0,-22 11 0,0 2 0,-21 7 0,7 21 0,-2-1 0,1 27 0,16 2 0,5 23 0,16 8 0,0 2 0,0-3 0,0-13 0,5-5 0,13-6 0,14-6 0,18-8 0,11-5 0,3 0 0,-2-11 0,-18-8 0,-19-24 0,-14 3 0,-11-3 0,-5 7 0,-19 10 0,-15 6 0,-17 9 0,-7 11 0,12 3 0,7 5 0,2 5 0,1 7 0,10-4 0,-2-4 0,8-2 0,-5 13 0,10 2 0,2 13 0,11 6 0,2 5 0,5 0 0,11-15 0,8-5 0,19-22 0,10-2 0,6-5 0,-11-5 0,9-13 0,-18-14 0,3-12 0,-13-5 0,-17-5 0,-3 0 0,-3 5 0,-1-10 0,0 13 0,-11-9 0,-14 17 0,-19 19 0,-12 8 0,-6 11 0,5 0 0,19 5 0,14 8 0,19 28 0,5-5 0,0 28 0,0-18 0,9-5 0,12-16 0,16-11 0,22-14 0,7 0 0,-20-11 0,4-6 0,4 0 0,1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5T17:17:11.349"/>
    </inkml:context>
    <inkml:brush xml:id="br0">
      <inkml:brushProperty name="width" value="0.19953" units="cm"/>
      <inkml:brushProperty name="height" value="0.39906" units="cm"/>
      <inkml:brushProperty name="color" value="#00B44B"/>
      <inkml:brushProperty name="tip" value="rectangle"/>
      <inkml:brushProperty name="rasterOp" value="maskPen"/>
    </inkml:brush>
  </inkml:definitions>
  <inkml:trace contextRef="#ctx0" brushRef="#br0">286 150 16383,'-72'-7'0,"8"13"0,39 13 0,11 13 0,3 11 0,11-5 0,0-1 0,6-7 0,12-11 0,8-1 0,23-11 0,-9-1 0,7-12 0,-15-17 0,-2-5 0,-16-15 0,-3 1 0,-11 9 0,0-3 0,0 11 0,-11 6 0,-8 7 0,-2 6 0,-8 6 0,4 0 0,-6 0 0,5 11 0,3 14 0,16 8 0,1 16 0,6-11 0,0 4 0,6-10 0,23 4 0,5-15 0,15-3 0,-6-13 0,0-5 0,-10-11 0,9-8 0,-22-19 0,4 5 0,-17-8 0,-2 10 0,-5-1 0,-5 7 0,-24 7 0,-17 11 0,-16 2 0,0 5 0,16 0 0,-6 0 0,7 0 0,-7 11 0,4-3 0,22 16 0,8-5 0,12 6 0,6 5 0,0 7 0,0 1 0,0 5 0,11-5 0,3-6 0,17-2 0,0-5 0,18-11 0,-4-3 0,21-11 0,-7-15 0,4-6 0,-15-17 0,-12 0 0,-15-12 0,-3 6 0,-13 1 0,-5 12 0,0 1 0,-5 5 0,-13 5 0,-3-3 0,-4 14 0,2-2 0,3 11 0,-10 0 0,4 0 0,-10 0 0,9 0 0,-2 0 0,-2 0 0,0 0 0,-7 6 0,6 1 0,7 5 0,13 1 0,7-1 0,-1 1 0,5 5 0,-5-5 0,6 16 0,0-9 0,0 11 0,0-6 0,0-6 0,0 4 0,0-3 0,6-6 0,12 2 0,8-14 0,11 3 0,-10-5 0,13 0 0,-18 0 0,18-5 0,-8-13 0,0-20 0,-2-7 0,-5-16 0,-5 5 0,-8 5 0,-6-3 0,-6 21 0,0-3 0,-17 16 0,-4-3 0,-11 15 0,2-4 0,11 12 0,1 0 0,0 0 0,4 0 0,-14 0 0,7 0 0,-15 0 0,10 0 0,-5 0 0,6 0 0,12 6 0,2 1 0,-1 11 0,-1 7 0,-7 12 0,2 7 0,11-5 0,2 3 0,5-16 0,0 10 0,0-5 0,0 6 0,0-11 0,0 3 0,0-9 0,0 5 0,0 0 0,0-6 0,5 5 0,-3-11 0,9 5 0,1-11 0,8 4 0,-1-9 0,4 9 0,2-10 0,13 5 0,6-6 0,11 0 0,-10 0 0,-2 0 0,-7-6 0,-10-1 0,-6-5 0,-9-1 0,-11-5 0,0 5 0,0-22 0,0 7 0,0-15 0,0 6 0,-11 5 0,-9 2 0,-23 6 0,-8 4 0,-5 3 0,7 4 0,6 6 0,16 2 0,-2 5 0,15 0 0,-3 0 0,-1 16 0,4 10 0,-4 12 0,5 5 0,6-11 0,2-2 0,5-10 0,0 3 0,0-3 0,0 10 0,0-4 0,0-1 0,5-7 0,2-11 0,22-1 0,9-6 0,16 0 0,-11 0 0,9-11 0,-18 2 0,14-25 0,12-5 0,5-18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666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Calderón</dc:creator>
  <cp:keywords/>
  <dc:description/>
  <cp:lastModifiedBy>CAROLINA</cp:lastModifiedBy>
  <cp:revision>2</cp:revision>
  <dcterms:created xsi:type="dcterms:W3CDTF">2021-11-11T19:38:00Z</dcterms:created>
  <dcterms:modified xsi:type="dcterms:W3CDTF">2021-11-11T19:38:00Z</dcterms:modified>
</cp:coreProperties>
</file>